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84"/>
        <w:gridCol w:w="4892"/>
      </w:tblGrid>
      <w:tr w:rsidR="00393703" w14:paraId="7B6EFF33" w14:textId="77777777" w:rsidTr="00393703">
        <w:trPr>
          <w:trHeight w:val="1608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right w:val="single" w:sz="36" w:space="0" w:color="004C5B"/>
            </w:tcBorders>
            <w:shd w:val="clear" w:color="auto" w:fill="auto"/>
          </w:tcPr>
          <w:p w14:paraId="53EB25D8" w14:textId="77777777" w:rsidR="00393703" w:rsidRDefault="00393703" w:rsidP="007827D9">
            <w:pPr>
              <w:jc w:val="center"/>
              <w:rPr>
                <w:noProof/>
              </w:rPr>
            </w:pPr>
          </w:p>
          <w:p w14:paraId="73050F3C" w14:textId="77777777" w:rsidR="00393703" w:rsidRPr="00393703" w:rsidRDefault="00393703" w:rsidP="0039370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09A409" wp14:editId="2EE6A564">
                  <wp:extent cx="2076190" cy="314286"/>
                  <wp:effectExtent l="0" t="0" r="635" b="0"/>
                  <wp:docPr id="1108098422" name="Afbeelding 1108098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8384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19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4AFA3D" w14:textId="2426678F" w:rsidR="00393703" w:rsidRPr="00393703" w:rsidRDefault="00393703" w:rsidP="00393703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393703">
              <w:rPr>
                <w:rStyle w:val="Hyperlink"/>
                <w:color w:val="659DA6"/>
                <w:sz w:val="20"/>
                <w:szCs w:val="20"/>
              </w:rPr>
              <w:br/>
            </w:r>
            <w:r w:rsidRPr="00393703">
              <w:rPr>
                <w:rStyle w:val="Hyperlink"/>
                <w:b/>
                <w:bCs/>
                <w:color w:val="659DA6"/>
                <w:sz w:val="32"/>
                <w:szCs w:val="32"/>
                <w:u w:val="none"/>
              </w:rPr>
              <w:t>Formulier nieuwe werknemer / Opgaaf voor de loonheffingen</w:t>
            </w:r>
          </w:p>
        </w:tc>
      </w:tr>
      <w:tr w:rsidR="00393703" w14:paraId="7FD2D1D6" w14:textId="77777777" w:rsidTr="00393703">
        <w:trPr>
          <w:trHeight w:val="910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shd w:val="clear" w:color="auto" w:fill="auto"/>
          </w:tcPr>
          <w:p w14:paraId="1C185249" w14:textId="77777777" w:rsidR="00393703" w:rsidRPr="00393703" w:rsidRDefault="00393703" w:rsidP="00393703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14:paraId="7B91EFF9" w14:textId="77777777" w:rsidR="00393703" w:rsidRDefault="00393703" w:rsidP="00393703">
            <w:pPr>
              <w:rPr>
                <w:rFonts w:cs="Arial"/>
                <w:sz w:val="20"/>
                <w:szCs w:val="20"/>
              </w:rPr>
            </w:pPr>
            <w:r w:rsidRPr="00393703">
              <w:rPr>
                <w:rFonts w:cs="Arial"/>
                <w:sz w:val="20"/>
                <w:szCs w:val="20"/>
              </w:rPr>
              <w:t xml:space="preserve">Stuur dit formulier samen met een geldig kopie van een paspoort of identiteitsbewijs (voor- en achterkant) van de werknemer naar </w:t>
            </w:r>
            <w:hyperlink r:id="rId8" w:history="1">
              <w:r w:rsidRPr="00393703">
                <w:rPr>
                  <w:rStyle w:val="Hyperlink"/>
                  <w:b/>
                  <w:bCs/>
                  <w:color w:val="659DA6"/>
                  <w:sz w:val="20"/>
                  <w:szCs w:val="20"/>
                </w:rPr>
                <w:t>salaris@meulepas.nl</w:t>
              </w:r>
            </w:hyperlink>
            <w:r>
              <w:rPr>
                <w:rFonts w:cs="Arial"/>
                <w:sz w:val="20"/>
                <w:szCs w:val="20"/>
              </w:rPr>
              <w:br/>
              <w:t>Z</w:t>
            </w:r>
            <w:r w:rsidRPr="00393703">
              <w:rPr>
                <w:rFonts w:cs="Arial"/>
                <w:sz w:val="20"/>
                <w:szCs w:val="20"/>
              </w:rPr>
              <w:t>onder deze gegevens kunnen w</w:t>
            </w:r>
            <w:r>
              <w:rPr>
                <w:rFonts w:cs="Arial"/>
                <w:sz w:val="20"/>
                <w:szCs w:val="20"/>
              </w:rPr>
              <w:t>e</w:t>
            </w:r>
            <w:r w:rsidRPr="00393703">
              <w:rPr>
                <w:rFonts w:cs="Arial"/>
                <w:sz w:val="20"/>
                <w:szCs w:val="20"/>
              </w:rPr>
              <w:t xml:space="preserve"> de salarisadministratie van jouw medewerker helaas niet verzorgen.</w:t>
            </w:r>
            <w:r w:rsidRPr="00393703">
              <w:rPr>
                <w:rFonts w:cs="Arial"/>
                <w:sz w:val="20"/>
                <w:szCs w:val="20"/>
              </w:rPr>
              <w:br/>
              <w:t>Lever de gegevens op tijd aan om vertragingen te voorkomen.</w:t>
            </w:r>
          </w:p>
          <w:p w14:paraId="5CF00A95" w14:textId="6C197676" w:rsidR="00393703" w:rsidRPr="009C3E01" w:rsidRDefault="00393703" w:rsidP="00393703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501729" w14:paraId="7F5CCABD" w14:textId="77777777" w:rsidTr="00E708A9">
        <w:trPr>
          <w:trHeight w:val="567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vAlign w:val="center"/>
          </w:tcPr>
          <w:p w14:paraId="044FAAEC" w14:textId="72F63CBF" w:rsidR="00501729" w:rsidRPr="00501729" w:rsidRDefault="00501729">
            <w:pPr>
              <w:rPr>
                <w:b/>
                <w:bCs/>
                <w:color w:val="004C5B"/>
                <w:u w:val="single"/>
              </w:rPr>
            </w:pPr>
            <w:r w:rsidRPr="00501729">
              <w:rPr>
                <w:b/>
                <w:bCs/>
                <w:u w:val="single"/>
              </w:rPr>
              <w:t xml:space="preserve">Naam </w:t>
            </w:r>
            <w:r w:rsidR="007A722A">
              <w:rPr>
                <w:b/>
                <w:bCs/>
                <w:u w:val="single"/>
              </w:rPr>
              <w:t>Bedrijf:</w:t>
            </w:r>
            <w:r w:rsidRPr="00501729">
              <w:rPr>
                <w:b/>
                <w:bCs/>
                <w:u w:val="single"/>
              </w:rPr>
              <w:t xml:space="preserve"> </w:t>
            </w:r>
          </w:p>
        </w:tc>
      </w:tr>
      <w:tr w:rsidR="007B4E70" w14:paraId="00D5049E" w14:textId="77777777" w:rsidTr="00E708A9">
        <w:trPr>
          <w:trHeight w:val="454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shd w:val="clear" w:color="auto" w:fill="659DA6"/>
          </w:tcPr>
          <w:p w14:paraId="53DA82B4" w14:textId="16D817FD" w:rsidR="007B4E70" w:rsidRPr="007B4E70" w:rsidRDefault="00501729" w:rsidP="00501729">
            <w:pPr>
              <w:jc w:val="center"/>
              <w:rPr>
                <w:b/>
                <w:bCs/>
              </w:rPr>
            </w:pPr>
            <w:r w:rsidRPr="00501729">
              <w:rPr>
                <w:b/>
                <w:bCs/>
                <w:sz w:val="6"/>
                <w:szCs w:val="6"/>
              </w:rPr>
              <w:br/>
            </w:r>
            <w:r w:rsidR="007B4E70" w:rsidRPr="009C3E01">
              <w:rPr>
                <w:b/>
                <w:bCs/>
                <w:color w:val="FFFFFF" w:themeColor="background1"/>
              </w:rPr>
              <w:t>In te vullen door de werknemer</w:t>
            </w:r>
          </w:p>
        </w:tc>
      </w:tr>
      <w:tr w:rsidR="007B4E70" w14:paraId="7D0599EF" w14:textId="77777777" w:rsidTr="00E708A9">
        <w:trPr>
          <w:trHeight w:val="397"/>
        </w:trPr>
        <w:tc>
          <w:tcPr>
            <w:tcW w:w="5484" w:type="dxa"/>
            <w:tcBorders>
              <w:top w:val="single" w:sz="36" w:space="0" w:color="004C5B"/>
              <w:left w:val="single" w:sz="36" w:space="0" w:color="004C5B"/>
            </w:tcBorders>
            <w:vAlign w:val="center"/>
          </w:tcPr>
          <w:p w14:paraId="071ED0FB" w14:textId="492C2B1D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Achternaam</w:t>
            </w:r>
            <w:r w:rsidR="00E708A9">
              <w:rPr>
                <w:sz w:val="16"/>
                <w:szCs w:val="16"/>
              </w:rPr>
              <w:t xml:space="preserve"> (geboortenaam)</w:t>
            </w:r>
            <w:r w:rsidRPr="00061D07">
              <w:rPr>
                <w:sz w:val="16"/>
                <w:szCs w:val="16"/>
              </w:rPr>
              <w:t>:</w:t>
            </w:r>
          </w:p>
        </w:tc>
        <w:tc>
          <w:tcPr>
            <w:tcW w:w="4892" w:type="dxa"/>
            <w:tcBorders>
              <w:top w:val="single" w:sz="36" w:space="0" w:color="004C5B"/>
              <w:right w:val="single" w:sz="36" w:space="0" w:color="004C5B"/>
            </w:tcBorders>
            <w:vAlign w:val="center"/>
          </w:tcPr>
          <w:p w14:paraId="4443EDC6" w14:textId="77777777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BSN:</w:t>
            </w:r>
          </w:p>
        </w:tc>
      </w:tr>
      <w:tr w:rsidR="007B4E70" w14:paraId="661B3D50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AEF559E" w14:textId="5C77FF0F" w:rsidR="007B4E70" w:rsidRPr="00061D07" w:rsidRDefault="00E708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Achternaam (indien gehuwd):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2AB4688A" w14:textId="77777777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Geboortedatum:</w:t>
            </w:r>
          </w:p>
        </w:tc>
      </w:tr>
      <w:tr w:rsidR="007B4E70" w14:paraId="0C3150FA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3E0C1555" w14:textId="0280D22C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Voorletter(s)</w:t>
            </w:r>
            <w:r w:rsidR="00E708A9">
              <w:rPr>
                <w:sz w:val="16"/>
                <w:szCs w:val="16"/>
              </w:rPr>
              <w:t>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09B2D9A" w14:textId="6309CD61" w:rsidR="007B4E70" w:rsidRPr="00061D07" w:rsidRDefault="007B1AE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IBAN-nummer</w:t>
            </w:r>
            <w:r w:rsidR="007B4E70" w:rsidRPr="00061D07">
              <w:rPr>
                <w:sz w:val="16"/>
                <w:szCs w:val="16"/>
              </w:rPr>
              <w:t>:</w:t>
            </w:r>
          </w:p>
        </w:tc>
      </w:tr>
      <w:tr w:rsidR="007B4E70" w14:paraId="04ECAAFF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AFC4D2D" w14:textId="77777777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Voornaam: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1C29A6B2" w14:textId="77777777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E-mailadres:</w:t>
            </w:r>
          </w:p>
        </w:tc>
      </w:tr>
      <w:tr w:rsidR="007B4E70" w14:paraId="03FF99CB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0668B22F" w14:textId="77777777" w:rsidR="007B4E70" w:rsidRPr="00061D07" w:rsidRDefault="007B4E7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Adres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9887BBA" w14:textId="77777777" w:rsidR="007B4E70" w:rsidRPr="00061D07" w:rsidRDefault="002850F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Telefoonnummer:</w:t>
            </w:r>
          </w:p>
        </w:tc>
      </w:tr>
      <w:tr w:rsidR="007B4E70" w14:paraId="48469734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7FBBA0BD" w14:textId="77777777" w:rsidR="007B4E70" w:rsidRPr="00061D07" w:rsidRDefault="002850F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Postcode: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C126201" w14:textId="77777777" w:rsidR="007B4E70" w:rsidRPr="00061D07" w:rsidRDefault="002850F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Geslacht:</w:t>
            </w:r>
          </w:p>
        </w:tc>
      </w:tr>
      <w:tr w:rsidR="007B4E70" w14:paraId="6CF65681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72393BC" w14:textId="77777777" w:rsidR="007B4E70" w:rsidRPr="00061D07" w:rsidRDefault="002850F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Woonplaats: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0AE77814" w14:textId="77777777" w:rsidR="007B4E70" w:rsidRPr="00061D07" w:rsidRDefault="002850F0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Burgerlijke staat:</w:t>
            </w:r>
          </w:p>
        </w:tc>
      </w:tr>
      <w:tr w:rsidR="00AC0318" w14:paraId="569283B6" w14:textId="77777777" w:rsidTr="00E708A9">
        <w:trPr>
          <w:trHeight w:val="397"/>
        </w:trPr>
        <w:tc>
          <w:tcPr>
            <w:tcW w:w="10376" w:type="dxa"/>
            <w:gridSpan w:val="2"/>
            <w:tcBorders>
              <w:left w:val="single" w:sz="36" w:space="0" w:color="004C5B"/>
              <w:right w:val="single" w:sz="36" w:space="0" w:color="004C5B"/>
            </w:tcBorders>
            <w:vAlign w:val="center"/>
          </w:tcPr>
          <w:p w14:paraId="75D0F314" w14:textId="615BF9F6" w:rsidR="00AC0318" w:rsidRPr="00AC0318" w:rsidRDefault="00AC0318" w:rsidP="00AC0318">
            <w:pPr>
              <w:tabs>
                <w:tab w:val="left" w:pos="1129"/>
              </w:tabs>
              <w:rPr>
                <w:sz w:val="16"/>
                <w:szCs w:val="16"/>
              </w:rPr>
            </w:pPr>
            <w:r w:rsidRPr="00AC0318">
              <w:rPr>
                <w:sz w:val="16"/>
                <w:szCs w:val="16"/>
              </w:rPr>
              <w:t>Inwoner van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ab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AC0318">
              <w:rPr>
                <w:sz w:val="16"/>
                <w:szCs w:val="16"/>
              </w:rPr>
              <w:t xml:space="preserve"> (1) Nederland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="00FC64BA">
              <w:rPr>
                <w:rFonts w:cs="Arial"/>
                <w:b/>
                <w:sz w:val="16"/>
                <w:szCs w:val="16"/>
              </w:rPr>
              <w:t xml:space="preserve"> (</w:t>
            </w:r>
            <w:r w:rsidRPr="00AC0318">
              <w:rPr>
                <w:sz w:val="16"/>
                <w:szCs w:val="16"/>
              </w:rPr>
              <w:t>2) Andere EU-lidstaat,</w:t>
            </w:r>
            <w:r w:rsidR="00FC64BA">
              <w:rPr>
                <w:sz w:val="16"/>
                <w:szCs w:val="16"/>
              </w:rPr>
              <w:t xml:space="preserve"> </w:t>
            </w:r>
            <w:proofErr w:type="spellStart"/>
            <w:r w:rsidRPr="00AC0318">
              <w:rPr>
                <w:sz w:val="16"/>
                <w:szCs w:val="16"/>
              </w:rPr>
              <w:t>EER-land</w:t>
            </w:r>
            <w:proofErr w:type="spellEnd"/>
            <w:r w:rsidRPr="00AC0318">
              <w:rPr>
                <w:sz w:val="16"/>
                <w:szCs w:val="16"/>
              </w:rPr>
              <w:t>,</w:t>
            </w:r>
            <w:r w:rsidR="00FC64BA">
              <w:rPr>
                <w:sz w:val="16"/>
                <w:szCs w:val="16"/>
              </w:rPr>
              <w:t xml:space="preserve"> </w:t>
            </w:r>
            <w:r w:rsidRPr="00AC0318">
              <w:rPr>
                <w:sz w:val="16"/>
                <w:szCs w:val="16"/>
              </w:rPr>
              <w:t>Zwitserland of BES-eilanden</w:t>
            </w:r>
          </w:p>
          <w:p w14:paraId="2E24D880" w14:textId="1564AF8C" w:rsidR="00AC0318" w:rsidRPr="00AC0318" w:rsidRDefault="00AC0318" w:rsidP="00AC0318">
            <w:pPr>
              <w:tabs>
                <w:tab w:val="left" w:pos="1129"/>
              </w:tabs>
              <w:rPr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ab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AC0318">
              <w:rPr>
                <w:sz w:val="16"/>
                <w:szCs w:val="16"/>
              </w:rPr>
              <w:t xml:space="preserve"> (3) Derden land, dat wil zeggen van een land dat niet valt onder 1 of 2</w:t>
            </w:r>
          </w:p>
        </w:tc>
      </w:tr>
      <w:tr w:rsidR="007B4E70" w14:paraId="116A076C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7EBE3296" w14:textId="77777777" w:rsidR="007B4E70" w:rsidRDefault="00EC302B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 xml:space="preserve">Wil je dat jouw werkgever rekening houdt met de loonheffingskorting? Je kunt de loonheffingskorting maar door één werkgever of uitkeringsinstantie tegelijkertijd laten toepassen. </w:t>
            </w:r>
          </w:p>
          <w:p w14:paraId="795A3BE8" w14:textId="77777777" w:rsidR="00CB094A" w:rsidRDefault="00CB094A">
            <w:pPr>
              <w:rPr>
                <w:sz w:val="16"/>
                <w:szCs w:val="16"/>
              </w:rPr>
            </w:pPr>
          </w:p>
          <w:p w14:paraId="41617864" w14:textId="7B3749C8" w:rsidR="00CB094A" w:rsidRPr="00061D07" w:rsidRDefault="00CB09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Scholierenregeling </w:t>
            </w:r>
            <w:r w:rsidR="00313603">
              <w:rPr>
                <w:sz w:val="16"/>
                <w:szCs w:val="16"/>
              </w:rPr>
              <w:t xml:space="preserve">loonheffingen </w:t>
            </w:r>
            <w:r>
              <w:rPr>
                <w:sz w:val="16"/>
                <w:szCs w:val="16"/>
              </w:rPr>
              <w:t>toepassen</w:t>
            </w:r>
            <w:r w:rsidR="00313603">
              <w:rPr>
                <w:sz w:val="16"/>
                <w:szCs w:val="16"/>
              </w:rPr>
              <w:t>?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35472F6" w14:textId="44776BB3" w:rsidR="007B4E70" w:rsidRPr="00061D07" w:rsidRDefault="00EC302B">
            <w:pPr>
              <w:rPr>
                <w:rFonts w:cs="Arial"/>
                <w:bCs/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Ja</w:t>
            </w:r>
            <w:r w:rsidRPr="00061D07">
              <w:rPr>
                <w:rFonts w:cs="Arial"/>
                <w:bCs/>
                <w:sz w:val="16"/>
                <w:szCs w:val="16"/>
              </w:rPr>
              <w:t>, vanaf</w:t>
            </w:r>
            <w:r w:rsidR="00D33E4C">
              <w:rPr>
                <w:rFonts w:cs="Arial"/>
                <w:bCs/>
                <w:sz w:val="16"/>
                <w:szCs w:val="16"/>
              </w:rPr>
              <w:t xml:space="preserve">                      </w:t>
            </w:r>
            <w:r w:rsidR="00ED3673">
              <w:rPr>
                <w:rFonts w:cs="Arial"/>
                <w:bCs/>
                <w:sz w:val="16"/>
                <w:szCs w:val="16"/>
              </w:rPr>
              <w:t xml:space="preserve">        </w:t>
            </w:r>
            <w:r w:rsidR="00D33E4C">
              <w:rPr>
                <w:rFonts w:cs="Arial"/>
                <w:bCs/>
                <w:sz w:val="16"/>
                <w:szCs w:val="16"/>
              </w:rPr>
              <w:t xml:space="preserve">  </w:t>
            </w:r>
          </w:p>
          <w:p w14:paraId="69CB3104" w14:textId="77777777" w:rsidR="00EC302B" w:rsidRPr="00061D07" w:rsidRDefault="00EC302B">
            <w:pPr>
              <w:rPr>
                <w:bCs/>
                <w:sz w:val="16"/>
                <w:szCs w:val="16"/>
              </w:rPr>
            </w:pPr>
          </w:p>
          <w:p w14:paraId="467C1F0A" w14:textId="4185DE5A" w:rsidR="00CB094A" w:rsidRDefault="00EC302B">
            <w:pPr>
              <w:rPr>
                <w:rFonts w:cs="Arial"/>
                <w:bCs/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 w:rsidRPr="00061D07">
              <w:rPr>
                <w:rFonts w:cs="Arial"/>
                <w:bCs/>
                <w:sz w:val="16"/>
                <w:szCs w:val="16"/>
              </w:rPr>
              <w:t>Nee</w:t>
            </w:r>
            <w:r w:rsidRPr="00061D07">
              <w:rPr>
                <w:rFonts w:cs="Arial"/>
                <w:bCs/>
                <w:sz w:val="16"/>
                <w:szCs w:val="16"/>
              </w:rPr>
              <w:t>, vanaf</w:t>
            </w:r>
            <w:r w:rsidR="00D33E4C">
              <w:rPr>
                <w:rFonts w:cs="Arial"/>
                <w:bCs/>
                <w:sz w:val="16"/>
                <w:szCs w:val="16"/>
              </w:rPr>
              <w:t xml:space="preserve">  </w:t>
            </w:r>
          </w:p>
          <w:p w14:paraId="2B8C6383" w14:textId="77777777" w:rsidR="00CB094A" w:rsidRDefault="00CB094A">
            <w:pPr>
              <w:rPr>
                <w:rFonts w:cs="Arial"/>
                <w:bCs/>
                <w:sz w:val="16"/>
                <w:szCs w:val="16"/>
              </w:rPr>
            </w:pPr>
          </w:p>
          <w:p w14:paraId="332444A4" w14:textId="25F08997" w:rsidR="00EC302B" w:rsidRPr="00061D07" w:rsidRDefault="00CB094A">
            <w:pPr>
              <w:rPr>
                <w:bCs/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 w:rsidRPr="00061D07">
              <w:rPr>
                <w:rFonts w:cs="Arial"/>
                <w:bCs/>
                <w:sz w:val="16"/>
                <w:szCs w:val="16"/>
              </w:rPr>
              <w:t>Nee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  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                      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J</w:t>
            </w:r>
            <w:r w:rsidRPr="00061D07">
              <w:rPr>
                <w:rFonts w:cs="Arial"/>
                <w:bCs/>
                <w:sz w:val="16"/>
                <w:szCs w:val="16"/>
              </w:rPr>
              <w:t>a</w:t>
            </w:r>
            <w:r w:rsidR="00D33E4C">
              <w:rPr>
                <w:rFonts w:cs="Arial"/>
                <w:bCs/>
                <w:sz w:val="16"/>
                <w:szCs w:val="16"/>
              </w:rPr>
              <w:t xml:space="preserve">                </w:t>
            </w:r>
            <w:r w:rsidR="00ED3673">
              <w:rPr>
                <w:rFonts w:cs="Arial"/>
                <w:bCs/>
                <w:sz w:val="16"/>
                <w:szCs w:val="16"/>
              </w:rPr>
              <w:t xml:space="preserve">      </w:t>
            </w:r>
            <w:r w:rsidR="00D33E4C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ED3673">
              <w:rPr>
                <w:rFonts w:cs="Arial"/>
                <w:bCs/>
                <w:sz w:val="16"/>
                <w:szCs w:val="16"/>
              </w:rPr>
              <w:t xml:space="preserve">   </w:t>
            </w:r>
          </w:p>
        </w:tc>
      </w:tr>
      <w:tr w:rsidR="007B4E70" w14:paraId="2E1BC455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2BAB646C" w14:textId="6D523000" w:rsidR="007B4E70" w:rsidRPr="00061D07" w:rsidRDefault="00EC302B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He</w:t>
            </w:r>
            <w:r w:rsidR="00C1309A" w:rsidRPr="00061D07">
              <w:rPr>
                <w:sz w:val="16"/>
                <w:szCs w:val="16"/>
              </w:rPr>
              <w:t xml:space="preserve">b je direct voorafgaand aan </w:t>
            </w:r>
            <w:r w:rsidR="00573E72">
              <w:rPr>
                <w:sz w:val="16"/>
                <w:szCs w:val="16"/>
              </w:rPr>
              <w:t>jouw</w:t>
            </w:r>
            <w:r w:rsidR="00C1309A" w:rsidRPr="00061D07">
              <w:rPr>
                <w:sz w:val="16"/>
                <w:szCs w:val="16"/>
              </w:rPr>
              <w:t xml:space="preserve"> indiensttreding een uitkering genoten? Bijvoorbeeld WW / WAO / WIA / Wajong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693840D3" w14:textId="4CC653C6" w:rsidR="007B4E70" w:rsidRPr="00061D07" w:rsidRDefault="00C1309A">
            <w:pPr>
              <w:rPr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 w:rsidRPr="00061D07">
              <w:rPr>
                <w:rFonts w:cs="Arial"/>
                <w:bCs/>
                <w:sz w:val="16"/>
                <w:szCs w:val="16"/>
              </w:rPr>
              <w:t>Nee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  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                      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J</w:t>
            </w:r>
            <w:r w:rsidRPr="00061D07">
              <w:rPr>
                <w:rFonts w:cs="Arial"/>
                <w:bCs/>
                <w:sz w:val="16"/>
                <w:szCs w:val="16"/>
              </w:rPr>
              <w:t>a</w:t>
            </w:r>
          </w:p>
        </w:tc>
      </w:tr>
      <w:tr w:rsidR="007B4E70" w14:paraId="65CDC62C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75210345" w14:textId="77777777" w:rsidR="00400F32" w:rsidRDefault="00C1309A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 xml:space="preserve">Ben je werkzaam op basis van een leerovereenkomst? </w:t>
            </w:r>
          </w:p>
          <w:p w14:paraId="7A47B702" w14:textId="7656A5BC" w:rsidR="007B4E70" w:rsidRPr="00061D07" w:rsidRDefault="00C1309A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(</w:t>
            </w:r>
            <w:r w:rsidR="00400F32">
              <w:rPr>
                <w:sz w:val="16"/>
                <w:szCs w:val="16"/>
              </w:rPr>
              <w:t xml:space="preserve">BBL </w:t>
            </w:r>
            <w:r w:rsidRPr="00061D07">
              <w:rPr>
                <w:sz w:val="16"/>
                <w:szCs w:val="16"/>
              </w:rPr>
              <w:t>werken/leren)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2C44C888" w14:textId="68AC5AFF" w:rsidR="007B4E70" w:rsidRPr="00061D07" w:rsidRDefault="00C1309A">
            <w:pPr>
              <w:rPr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 w:rsidRPr="00061D07">
              <w:rPr>
                <w:rFonts w:cs="Arial"/>
                <w:bCs/>
                <w:sz w:val="16"/>
                <w:szCs w:val="16"/>
              </w:rPr>
              <w:t>Nee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  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                      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j</w:t>
            </w:r>
            <w:r w:rsidRPr="00061D07">
              <w:rPr>
                <w:rFonts w:cs="Arial"/>
                <w:bCs/>
                <w:sz w:val="16"/>
                <w:szCs w:val="16"/>
              </w:rPr>
              <w:t>a</w:t>
            </w:r>
          </w:p>
        </w:tc>
      </w:tr>
      <w:tr w:rsidR="007B4E70" w14:paraId="1DFB762C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  <w:bottom w:val="single" w:sz="36" w:space="0" w:color="004C5B"/>
            </w:tcBorders>
          </w:tcPr>
          <w:p w14:paraId="22386BBD" w14:textId="77777777" w:rsidR="007B4E70" w:rsidRPr="00061D07" w:rsidRDefault="00C1309A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Handtekening werknemer:</w:t>
            </w:r>
          </w:p>
          <w:p w14:paraId="6989FEC2" w14:textId="77777777" w:rsidR="00C1309A" w:rsidRPr="00061D07" w:rsidRDefault="00C1309A">
            <w:pPr>
              <w:rPr>
                <w:sz w:val="16"/>
                <w:szCs w:val="16"/>
              </w:rPr>
            </w:pPr>
          </w:p>
          <w:p w14:paraId="6DFF5528" w14:textId="77777777" w:rsidR="00C1309A" w:rsidRPr="00061D07" w:rsidRDefault="00C1309A">
            <w:pPr>
              <w:rPr>
                <w:sz w:val="16"/>
                <w:szCs w:val="16"/>
              </w:rPr>
            </w:pPr>
          </w:p>
          <w:p w14:paraId="7772C2F5" w14:textId="77777777" w:rsidR="00C1309A" w:rsidRPr="00061D07" w:rsidRDefault="00C1309A">
            <w:pPr>
              <w:rPr>
                <w:sz w:val="16"/>
                <w:szCs w:val="16"/>
              </w:rPr>
            </w:pPr>
          </w:p>
          <w:p w14:paraId="08AE32B5" w14:textId="77777777" w:rsidR="00C1309A" w:rsidRPr="00061D07" w:rsidRDefault="00C1309A">
            <w:pPr>
              <w:rPr>
                <w:sz w:val="16"/>
                <w:szCs w:val="16"/>
              </w:rPr>
            </w:pPr>
          </w:p>
        </w:tc>
        <w:tc>
          <w:tcPr>
            <w:tcW w:w="4892" w:type="dxa"/>
            <w:tcBorders>
              <w:bottom w:val="single" w:sz="36" w:space="0" w:color="004C5B"/>
              <w:right w:val="single" w:sz="36" w:space="0" w:color="004C5B"/>
            </w:tcBorders>
          </w:tcPr>
          <w:p w14:paraId="1DDC0D6B" w14:textId="77777777" w:rsidR="007B4E70" w:rsidRPr="00061D07" w:rsidRDefault="00C1309A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Datum:</w:t>
            </w:r>
          </w:p>
        </w:tc>
      </w:tr>
      <w:tr w:rsidR="00C1309A" w14:paraId="68668091" w14:textId="77777777" w:rsidTr="00E708A9">
        <w:trPr>
          <w:trHeight w:val="454"/>
        </w:trPr>
        <w:tc>
          <w:tcPr>
            <w:tcW w:w="10376" w:type="dxa"/>
            <w:gridSpan w:val="2"/>
            <w:tcBorders>
              <w:top w:val="single" w:sz="36" w:space="0" w:color="004C5B"/>
              <w:left w:val="single" w:sz="36" w:space="0" w:color="004C5B"/>
              <w:bottom w:val="single" w:sz="36" w:space="0" w:color="004C5B"/>
              <w:right w:val="single" w:sz="36" w:space="0" w:color="004C5B"/>
            </w:tcBorders>
            <w:shd w:val="clear" w:color="auto" w:fill="659DA6"/>
          </w:tcPr>
          <w:p w14:paraId="0D53F18E" w14:textId="72155815" w:rsidR="00C1309A" w:rsidRPr="007B4E70" w:rsidRDefault="00501729" w:rsidP="00141BB7">
            <w:pPr>
              <w:jc w:val="center"/>
              <w:rPr>
                <w:b/>
                <w:bCs/>
              </w:rPr>
            </w:pPr>
            <w:r w:rsidRPr="00501729">
              <w:rPr>
                <w:b/>
                <w:bCs/>
                <w:sz w:val="6"/>
                <w:szCs w:val="6"/>
              </w:rPr>
              <w:br/>
            </w:r>
            <w:r w:rsidR="00C1309A" w:rsidRPr="00501729">
              <w:rPr>
                <w:b/>
                <w:bCs/>
                <w:color w:val="FFFFFF" w:themeColor="background1"/>
              </w:rPr>
              <w:t>In te vullen door de werkgever</w:t>
            </w:r>
          </w:p>
        </w:tc>
      </w:tr>
      <w:tr w:rsidR="00C1309A" w14:paraId="15DB0FA4" w14:textId="77777777" w:rsidTr="00E708A9">
        <w:trPr>
          <w:trHeight w:val="397"/>
        </w:trPr>
        <w:tc>
          <w:tcPr>
            <w:tcW w:w="5484" w:type="dxa"/>
            <w:tcBorders>
              <w:top w:val="single" w:sz="36" w:space="0" w:color="004C5B"/>
              <w:left w:val="single" w:sz="36" w:space="0" w:color="004C5B"/>
            </w:tcBorders>
            <w:vAlign w:val="center"/>
          </w:tcPr>
          <w:p w14:paraId="3F5F2C6B" w14:textId="77777777" w:rsidR="00C1309A" w:rsidRPr="00061D07" w:rsidRDefault="00C1309A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Datum in dienst:</w:t>
            </w:r>
          </w:p>
        </w:tc>
        <w:tc>
          <w:tcPr>
            <w:tcW w:w="4892" w:type="dxa"/>
            <w:tcBorders>
              <w:top w:val="single" w:sz="36" w:space="0" w:color="004C5B"/>
              <w:right w:val="single" w:sz="36" w:space="0" w:color="004C5B"/>
            </w:tcBorders>
            <w:vAlign w:val="center"/>
          </w:tcPr>
          <w:p w14:paraId="4137D45F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Nationaliteit:</w:t>
            </w:r>
          </w:p>
        </w:tc>
      </w:tr>
      <w:tr w:rsidR="00C1309A" w14:paraId="0898425E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0FF3B2DD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Beroep / Functie: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1321892D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Soort ID-bewijs:</w:t>
            </w:r>
          </w:p>
        </w:tc>
      </w:tr>
      <w:tr w:rsidR="00C1309A" w14:paraId="7BCC64F2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436BA68" w14:textId="40FA0DAC" w:rsidR="00C1309A" w:rsidRPr="00061D07" w:rsidRDefault="00960B43" w:rsidP="00141BB7">
            <w:pPr>
              <w:rPr>
                <w:bCs/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 xml:space="preserve">Soort dienstverband: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B</w:t>
            </w:r>
            <w:r w:rsidRPr="00061D07">
              <w:rPr>
                <w:rFonts w:cs="Arial"/>
                <w:bCs/>
                <w:sz w:val="16"/>
                <w:szCs w:val="16"/>
              </w:rPr>
              <w:t>epaalde tijd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O</w:t>
            </w:r>
            <w:r w:rsidRPr="00061D07">
              <w:rPr>
                <w:rFonts w:cs="Arial"/>
                <w:bCs/>
                <w:sz w:val="16"/>
                <w:szCs w:val="16"/>
              </w:rPr>
              <w:t>nbepaalde tijd</w:t>
            </w:r>
            <w:r w:rsidR="00400F32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00F32"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0F32"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00F32"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="00400F32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O</w:t>
            </w:r>
            <w:r w:rsidR="00400F32" w:rsidRPr="00400F32">
              <w:rPr>
                <w:rFonts w:cs="Arial"/>
                <w:bCs/>
                <w:sz w:val="16"/>
                <w:szCs w:val="16"/>
              </w:rPr>
              <w:t>proep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29A12B4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Nummer ID-bewijs:</w:t>
            </w:r>
          </w:p>
        </w:tc>
      </w:tr>
      <w:tr w:rsidR="00C1309A" w14:paraId="59594A95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6B4984C8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Einddatum arbeidsovereenkomst: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E77EA02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Geboorteplaats:</w:t>
            </w:r>
          </w:p>
        </w:tc>
      </w:tr>
      <w:tr w:rsidR="00C1309A" w14:paraId="3FBBF461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518F19B5" w14:textId="77777777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Einde proeftijd: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79DA1DF3" w14:textId="44DFA0C1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 xml:space="preserve">Auto v/d werkgever: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N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ee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J</w:t>
            </w:r>
            <w:r w:rsidRPr="00061D07">
              <w:rPr>
                <w:rFonts w:cs="Arial"/>
                <w:bCs/>
                <w:sz w:val="16"/>
                <w:szCs w:val="16"/>
              </w:rPr>
              <w:t>a</w:t>
            </w:r>
            <w:r w:rsidR="00D84773">
              <w:rPr>
                <w:rFonts w:cs="Arial"/>
                <w:bCs/>
                <w:sz w:val="16"/>
                <w:szCs w:val="16"/>
              </w:rPr>
              <w:t xml:space="preserve">  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393703" w:rsidRPr="00061D07">
              <w:rPr>
                <w:rFonts w:cs="Arial"/>
                <w:bCs/>
                <w:sz w:val="16"/>
                <w:szCs w:val="16"/>
              </w:rPr>
              <w:t xml:space="preserve">– </w:t>
            </w:r>
            <w:r w:rsidR="00393703">
              <w:rPr>
                <w:rFonts w:cs="Arial"/>
                <w:bCs/>
                <w:sz w:val="16"/>
                <w:szCs w:val="16"/>
              </w:rPr>
              <w:t>Kenteken</w:t>
            </w:r>
            <w:r w:rsidR="00061D07" w:rsidRPr="00061D07">
              <w:rPr>
                <w:rFonts w:cs="Arial"/>
                <w:bCs/>
                <w:sz w:val="16"/>
                <w:szCs w:val="16"/>
              </w:rPr>
              <w:t>:</w:t>
            </w:r>
          </w:p>
        </w:tc>
      </w:tr>
      <w:tr w:rsidR="00C1309A" w14:paraId="734C4153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289B05E1" w14:textId="43494788" w:rsidR="00C1309A" w:rsidRPr="00061D07" w:rsidRDefault="00061D07" w:rsidP="00141BB7">
            <w:pPr>
              <w:rPr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V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aste werknemer 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M</w:t>
            </w:r>
            <w:r w:rsidRPr="00061D07">
              <w:rPr>
                <w:rFonts w:cs="Arial"/>
                <w:bCs/>
                <w:sz w:val="16"/>
                <w:szCs w:val="16"/>
              </w:rPr>
              <w:t xml:space="preserve">in/max 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O</w:t>
            </w:r>
            <w:r w:rsidRPr="00061D07">
              <w:rPr>
                <w:rFonts w:cs="Arial"/>
                <w:bCs/>
                <w:sz w:val="16"/>
                <w:szCs w:val="16"/>
              </w:rPr>
              <w:t>proepkracht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5E3D5E01" w14:textId="212F279D" w:rsidR="00C1309A" w:rsidRPr="00061D07" w:rsidRDefault="007B1AE7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Cataloguswaarde</w:t>
            </w:r>
            <w:r w:rsidR="00960B43" w:rsidRPr="00061D07">
              <w:rPr>
                <w:sz w:val="16"/>
                <w:szCs w:val="16"/>
              </w:rPr>
              <w:t>:</w:t>
            </w:r>
          </w:p>
        </w:tc>
      </w:tr>
      <w:tr w:rsidR="00C1309A" w14:paraId="04CEF6BB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4F72FBBF" w14:textId="77777777" w:rsidR="00C1309A" w:rsidRPr="00061D07" w:rsidRDefault="00061D07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 xml:space="preserve">Aantal uren per week: 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0930AC20" w14:textId="514866A5" w:rsidR="00C1309A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 xml:space="preserve">Beschikking geen </w:t>
            </w:r>
            <w:r w:rsidR="007B1AE7" w:rsidRPr="00061D07">
              <w:rPr>
                <w:sz w:val="16"/>
                <w:szCs w:val="16"/>
              </w:rPr>
              <w:t>privégebruik</w:t>
            </w:r>
            <w:r w:rsidRPr="00061D07">
              <w:rPr>
                <w:sz w:val="16"/>
                <w:szCs w:val="16"/>
              </w:rPr>
              <w:t xml:space="preserve"> auto:</w:t>
            </w:r>
          </w:p>
          <w:p w14:paraId="2B480405" w14:textId="4EEFEAF9" w:rsidR="00960B43" w:rsidRPr="00061D07" w:rsidRDefault="00960B43" w:rsidP="00141BB7">
            <w:pPr>
              <w:rPr>
                <w:sz w:val="16"/>
                <w:szCs w:val="16"/>
              </w:rPr>
            </w:pP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N</w:t>
            </w:r>
            <w:r w:rsidR="007B1AE7" w:rsidRPr="00061D07">
              <w:rPr>
                <w:rFonts w:cs="Arial"/>
                <w:bCs/>
                <w:sz w:val="16"/>
                <w:szCs w:val="16"/>
              </w:rPr>
              <w:t>ee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J</w:t>
            </w:r>
            <w:r w:rsidRPr="00061D07">
              <w:rPr>
                <w:rFonts w:cs="Arial"/>
                <w:bCs/>
                <w:sz w:val="16"/>
                <w:szCs w:val="16"/>
              </w:rPr>
              <w:t>a</w:t>
            </w:r>
            <w:r w:rsidR="00A34048">
              <w:rPr>
                <w:rFonts w:cs="Arial"/>
                <w:bCs/>
                <w:sz w:val="16"/>
                <w:szCs w:val="16"/>
              </w:rPr>
              <w:t xml:space="preserve"> (bij ja, beschikking meezenden)</w:t>
            </w:r>
          </w:p>
        </w:tc>
      </w:tr>
      <w:tr w:rsidR="00C1309A" w14:paraId="6123E1D5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12DC1F48" w14:textId="77777777" w:rsidR="00C1309A" w:rsidRPr="00061D07" w:rsidRDefault="00061D07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Aantal dagen per week: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21A8BB3D" w14:textId="55054039" w:rsidR="00C1309A" w:rsidRPr="00061D07" w:rsidRDefault="00061D07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Overige vergoedingen</w:t>
            </w:r>
            <w:r w:rsidR="008227D1">
              <w:rPr>
                <w:sz w:val="16"/>
                <w:szCs w:val="16"/>
              </w:rPr>
              <w:t xml:space="preserve"> en/of reiskosten</w:t>
            </w:r>
            <w:r w:rsidRPr="00061D07">
              <w:rPr>
                <w:sz w:val="16"/>
                <w:szCs w:val="16"/>
              </w:rPr>
              <w:t>:</w:t>
            </w:r>
            <w:r w:rsidR="00A34048">
              <w:rPr>
                <w:sz w:val="16"/>
                <w:szCs w:val="16"/>
              </w:rPr>
              <w:t xml:space="preserve"> €</w:t>
            </w:r>
          </w:p>
        </w:tc>
      </w:tr>
      <w:tr w:rsidR="00C1309A" w14:paraId="389E2E64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389B9DF1" w14:textId="34ACFCDC" w:rsidR="00C1309A" w:rsidRPr="00061D07" w:rsidRDefault="007B1AE7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Brutosalaris</w:t>
            </w:r>
            <w:r w:rsidR="00061D07" w:rsidRPr="00061D07">
              <w:rPr>
                <w:sz w:val="16"/>
                <w:szCs w:val="16"/>
              </w:rPr>
              <w:t xml:space="preserve"> per uur: €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4507002A" w14:textId="77777777" w:rsidR="00C1309A" w:rsidRPr="00061D07" w:rsidRDefault="00D84773" w:rsidP="0014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Arbeidsovereenkomst opmaken: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84773">
              <w:rPr>
                <w:rFonts w:cs="Arial"/>
                <w:bCs/>
                <w:sz w:val="16"/>
                <w:szCs w:val="16"/>
              </w:rPr>
              <w:t xml:space="preserve">Meulepas    </w:t>
            </w:r>
            <w:r w:rsidRPr="00D8477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773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D84773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D84773">
              <w:rPr>
                <w:rFonts w:cs="Arial"/>
                <w:bCs/>
                <w:sz w:val="16"/>
                <w:szCs w:val="16"/>
              </w:rPr>
              <w:t xml:space="preserve"> Zelf</w:t>
            </w:r>
          </w:p>
        </w:tc>
      </w:tr>
      <w:tr w:rsidR="00C1309A" w14:paraId="56D1563B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</w:tcBorders>
            <w:vAlign w:val="center"/>
          </w:tcPr>
          <w:p w14:paraId="276671B8" w14:textId="5A0F7D69" w:rsidR="00C1309A" w:rsidRPr="00061D07" w:rsidRDefault="007B1AE7" w:rsidP="00141BB7">
            <w:pPr>
              <w:rPr>
                <w:sz w:val="16"/>
                <w:szCs w:val="16"/>
              </w:rPr>
            </w:pPr>
            <w:r w:rsidRPr="00061D07">
              <w:rPr>
                <w:sz w:val="16"/>
                <w:szCs w:val="16"/>
              </w:rPr>
              <w:t>Brutosalaris</w:t>
            </w:r>
            <w:r w:rsidR="00061D07" w:rsidRPr="00061D07">
              <w:rPr>
                <w:sz w:val="16"/>
                <w:szCs w:val="16"/>
              </w:rPr>
              <w:t xml:space="preserve"> per maand / periode: €</w:t>
            </w:r>
          </w:p>
        </w:tc>
        <w:tc>
          <w:tcPr>
            <w:tcW w:w="4892" w:type="dxa"/>
            <w:tcBorders>
              <w:right w:val="single" w:sz="36" w:space="0" w:color="004C5B"/>
            </w:tcBorders>
            <w:vAlign w:val="center"/>
          </w:tcPr>
          <w:p w14:paraId="685B5611" w14:textId="76D8CC8F" w:rsidR="00C1309A" w:rsidRDefault="00D84773" w:rsidP="00141BB7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Eerder als uitzendkracht gewerkt bij dit bedrijf: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N</w:t>
            </w:r>
            <w:r w:rsidRPr="00061D07">
              <w:rPr>
                <w:rFonts w:cs="Arial"/>
                <w:bCs/>
                <w:sz w:val="16"/>
                <w:szCs w:val="16"/>
              </w:rPr>
              <w:t>ee</w:t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   </w:t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1D0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/>
                <w:sz w:val="16"/>
                <w:szCs w:val="16"/>
              </w:rPr>
            </w:r>
            <w:r w:rsidR="00000000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061D0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061D0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7B1AE7">
              <w:rPr>
                <w:rFonts w:cs="Arial"/>
                <w:b/>
                <w:sz w:val="16"/>
                <w:szCs w:val="16"/>
              </w:rPr>
              <w:t>J</w:t>
            </w:r>
            <w:r w:rsidRPr="00061D07">
              <w:rPr>
                <w:rFonts w:cs="Arial"/>
                <w:bCs/>
                <w:sz w:val="16"/>
                <w:szCs w:val="16"/>
              </w:rPr>
              <w:t>a</w:t>
            </w:r>
          </w:p>
          <w:p w14:paraId="20256CF2" w14:textId="6825780A" w:rsidR="0065626D" w:rsidRPr="00061D07" w:rsidRDefault="0065626D" w:rsidP="00141BB7">
            <w:pPr>
              <w:rPr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Zo ja, vanaf welke datum?</w:t>
            </w:r>
          </w:p>
        </w:tc>
      </w:tr>
      <w:tr w:rsidR="00C1309A" w14:paraId="01730AD8" w14:textId="77777777" w:rsidTr="00E708A9">
        <w:trPr>
          <w:trHeight w:val="397"/>
        </w:trPr>
        <w:tc>
          <w:tcPr>
            <w:tcW w:w="5484" w:type="dxa"/>
            <w:tcBorders>
              <w:left w:val="single" w:sz="36" w:space="0" w:color="004C5B"/>
              <w:bottom w:val="single" w:sz="36" w:space="0" w:color="004C5B"/>
            </w:tcBorders>
            <w:vAlign w:val="center"/>
          </w:tcPr>
          <w:p w14:paraId="37E5F8DD" w14:textId="77777777" w:rsidR="00C1309A" w:rsidRPr="00061D07" w:rsidRDefault="00D84773" w:rsidP="0014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Functiegroep / schaal CAO:</w:t>
            </w:r>
          </w:p>
        </w:tc>
        <w:tc>
          <w:tcPr>
            <w:tcW w:w="4892" w:type="dxa"/>
            <w:tcBorders>
              <w:bottom w:val="single" w:sz="36" w:space="0" w:color="004C5B"/>
              <w:right w:val="single" w:sz="36" w:space="0" w:color="004C5B"/>
            </w:tcBorders>
            <w:vAlign w:val="center"/>
          </w:tcPr>
          <w:p w14:paraId="0C89118D" w14:textId="20F1BFA1" w:rsidR="0065626D" w:rsidRPr="00061D07" w:rsidRDefault="00AF220B" w:rsidP="00141B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Paraaf werkgever:</w:t>
            </w:r>
          </w:p>
        </w:tc>
      </w:tr>
    </w:tbl>
    <w:p w14:paraId="6F02D4C6" w14:textId="55BA40BE" w:rsidR="001D0F48" w:rsidRDefault="001D0F48" w:rsidP="001D0F48">
      <w:pPr>
        <w:rPr>
          <w:b/>
          <w:bCs/>
          <w:sz w:val="14"/>
          <w:szCs w:val="14"/>
        </w:rPr>
      </w:pPr>
    </w:p>
    <w:sectPr w:rsidR="001D0F48" w:rsidSect="00FB5CA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9"/>
    <w:rsid w:val="000000F9"/>
    <w:rsid w:val="00000F9F"/>
    <w:rsid w:val="00003A86"/>
    <w:rsid w:val="00040D5A"/>
    <w:rsid w:val="00061D07"/>
    <w:rsid w:val="00062987"/>
    <w:rsid w:val="00070F54"/>
    <w:rsid w:val="00092370"/>
    <w:rsid w:val="000D06F5"/>
    <w:rsid w:val="00120747"/>
    <w:rsid w:val="0015464D"/>
    <w:rsid w:val="001571A5"/>
    <w:rsid w:val="0016300E"/>
    <w:rsid w:val="001669B0"/>
    <w:rsid w:val="001A7837"/>
    <w:rsid w:val="001D0F48"/>
    <w:rsid w:val="001D1570"/>
    <w:rsid w:val="001E42BC"/>
    <w:rsid w:val="001F5854"/>
    <w:rsid w:val="0022561F"/>
    <w:rsid w:val="00263BE9"/>
    <w:rsid w:val="0028413E"/>
    <w:rsid w:val="00284F0E"/>
    <w:rsid w:val="002850F0"/>
    <w:rsid w:val="002D0990"/>
    <w:rsid w:val="00313603"/>
    <w:rsid w:val="00327D66"/>
    <w:rsid w:val="00377D6B"/>
    <w:rsid w:val="00381B0E"/>
    <w:rsid w:val="00386E54"/>
    <w:rsid w:val="00393703"/>
    <w:rsid w:val="00394F19"/>
    <w:rsid w:val="003C13DC"/>
    <w:rsid w:val="003F260B"/>
    <w:rsid w:val="00400F32"/>
    <w:rsid w:val="00414306"/>
    <w:rsid w:val="00421D7F"/>
    <w:rsid w:val="00423C36"/>
    <w:rsid w:val="00451ABE"/>
    <w:rsid w:val="00464DD4"/>
    <w:rsid w:val="00473D5F"/>
    <w:rsid w:val="00474364"/>
    <w:rsid w:val="00483B10"/>
    <w:rsid w:val="00487722"/>
    <w:rsid w:val="00491E8F"/>
    <w:rsid w:val="00492F89"/>
    <w:rsid w:val="004A0EFD"/>
    <w:rsid w:val="004D135D"/>
    <w:rsid w:val="004D195E"/>
    <w:rsid w:val="004F0ED0"/>
    <w:rsid w:val="00501729"/>
    <w:rsid w:val="005029D1"/>
    <w:rsid w:val="00511506"/>
    <w:rsid w:val="005573B3"/>
    <w:rsid w:val="0056487D"/>
    <w:rsid w:val="00573E72"/>
    <w:rsid w:val="005768B6"/>
    <w:rsid w:val="00592F24"/>
    <w:rsid w:val="005B6BEB"/>
    <w:rsid w:val="005E6284"/>
    <w:rsid w:val="005F7FAA"/>
    <w:rsid w:val="0063046A"/>
    <w:rsid w:val="00637E16"/>
    <w:rsid w:val="0065626D"/>
    <w:rsid w:val="006633EA"/>
    <w:rsid w:val="00673675"/>
    <w:rsid w:val="006C4DC0"/>
    <w:rsid w:val="006C55C8"/>
    <w:rsid w:val="006C6972"/>
    <w:rsid w:val="006C74E8"/>
    <w:rsid w:val="006D1FB6"/>
    <w:rsid w:val="006D203C"/>
    <w:rsid w:val="006F1930"/>
    <w:rsid w:val="00703318"/>
    <w:rsid w:val="007208D1"/>
    <w:rsid w:val="007214D8"/>
    <w:rsid w:val="0072283D"/>
    <w:rsid w:val="00734659"/>
    <w:rsid w:val="00742C49"/>
    <w:rsid w:val="007457D0"/>
    <w:rsid w:val="0077292C"/>
    <w:rsid w:val="00774598"/>
    <w:rsid w:val="007827D9"/>
    <w:rsid w:val="00784BC6"/>
    <w:rsid w:val="00784E78"/>
    <w:rsid w:val="007941C1"/>
    <w:rsid w:val="00797FF4"/>
    <w:rsid w:val="007A722A"/>
    <w:rsid w:val="007B1AE7"/>
    <w:rsid w:val="007B4E70"/>
    <w:rsid w:val="007C0DAE"/>
    <w:rsid w:val="007C2844"/>
    <w:rsid w:val="007D45F5"/>
    <w:rsid w:val="007D6BE2"/>
    <w:rsid w:val="007E2294"/>
    <w:rsid w:val="00806E5E"/>
    <w:rsid w:val="00807BC6"/>
    <w:rsid w:val="008152B1"/>
    <w:rsid w:val="008227D1"/>
    <w:rsid w:val="008264FB"/>
    <w:rsid w:val="00833B6E"/>
    <w:rsid w:val="0085513F"/>
    <w:rsid w:val="00864246"/>
    <w:rsid w:val="00864A6E"/>
    <w:rsid w:val="008721B8"/>
    <w:rsid w:val="00873486"/>
    <w:rsid w:val="008923A3"/>
    <w:rsid w:val="008A1ABB"/>
    <w:rsid w:val="008B65EB"/>
    <w:rsid w:val="00916347"/>
    <w:rsid w:val="009263E3"/>
    <w:rsid w:val="00933791"/>
    <w:rsid w:val="00960B43"/>
    <w:rsid w:val="00975C9B"/>
    <w:rsid w:val="00982D78"/>
    <w:rsid w:val="00991962"/>
    <w:rsid w:val="00994523"/>
    <w:rsid w:val="009A59D6"/>
    <w:rsid w:val="009C3E01"/>
    <w:rsid w:val="009E432E"/>
    <w:rsid w:val="009F122D"/>
    <w:rsid w:val="00A022F6"/>
    <w:rsid w:val="00A032C4"/>
    <w:rsid w:val="00A271B4"/>
    <w:rsid w:val="00A34048"/>
    <w:rsid w:val="00A47A8E"/>
    <w:rsid w:val="00A767FC"/>
    <w:rsid w:val="00AC0318"/>
    <w:rsid w:val="00AF220B"/>
    <w:rsid w:val="00B03550"/>
    <w:rsid w:val="00B170ED"/>
    <w:rsid w:val="00B26B51"/>
    <w:rsid w:val="00B41264"/>
    <w:rsid w:val="00B47389"/>
    <w:rsid w:val="00B54E86"/>
    <w:rsid w:val="00B71008"/>
    <w:rsid w:val="00B85BFA"/>
    <w:rsid w:val="00BA7AFA"/>
    <w:rsid w:val="00BC7285"/>
    <w:rsid w:val="00C1309A"/>
    <w:rsid w:val="00C23E83"/>
    <w:rsid w:val="00C250AB"/>
    <w:rsid w:val="00C5685C"/>
    <w:rsid w:val="00C8031C"/>
    <w:rsid w:val="00C81277"/>
    <w:rsid w:val="00C875D7"/>
    <w:rsid w:val="00C87FD0"/>
    <w:rsid w:val="00CB094A"/>
    <w:rsid w:val="00CC1E47"/>
    <w:rsid w:val="00CE647C"/>
    <w:rsid w:val="00D00583"/>
    <w:rsid w:val="00D33E4C"/>
    <w:rsid w:val="00D46DE6"/>
    <w:rsid w:val="00D62968"/>
    <w:rsid w:val="00D84773"/>
    <w:rsid w:val="00DB30A7"/>
    <w:rsid w:val="00DD017B"/>
    <w:rsid w:val="00DD7582"/>
    <w:rsid w:val="00DF0F83"/>
    <w:rsid w:val="00DF1DDF"/>
    <w:rsid w:val="00E07A0C"/>
    <w:rsid w:val="00E379D3"/>
    <w:rsid w:val="00E47E68"/>
    <w:rsid w:val="00E6701D"/>
    <w:rsid w:val="00E708A9"/>
    <w:rsid w:val="00E70E5A"/>
    <w:rsid w:val="00E7795B"/>
    <w:rsid w:val="00EC302B"/>
    <w:rsid w:val="00ED3673"/>
    <w:rsid w:val="00ED5BCF"/>
    <w:rsid w:val="00EE54E1"/>
    <w:rsid w:val="00EF2392"/>
    <w:rsid w:val="00F01059"/>
    <w:rsid w:val="00F07980"/>
    <w:rsid w:val="00F151EB"/>
    <w:rsid w:val="00F24CA8"/>
    <w:rsid w:val="00F81C9D"/>
    <w:rsid w:val="00F82642"/>
    <w:rsid w:val="00FA0F27"/>
    <w:rsid w:val="00FB3EA7"/>
    <w:rsid w:val="00FB5CA2"/>
    <w:rsid w:val="00FB62B7"/>
    <w:rsid w:val="00FC43E0"/>
    <w:rsid w:val="00FC64BA"/>
    <w:rsid w:val="00FD44F4"/>
    <w:rsid w:val="00FE1D83"/>
    <w:rsid w:val="00FE2888"/>
    <w:rsid w:val="00FE6F55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AE2A"/>
  <w15:chartTrackingRefBased/>
  <w15:docId w15:val="{FDEDEA9F-0832-4D66-BB90-378E3029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0F4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8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21D7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1D7F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B4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ris@meulepa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tal xmlns="8039c3cb-29a0-4586-afda-c2bb93484be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2EA09E1438F4B8A0E7FB05029C1B1" ma:contentTypeVersion="3" ma:contentTypeDescription="Een nieuw document maken." ma:contentTypeScope="" ma:versionID="61e120226cc1c2be9ca7b47cdddbd173">
  <xsd:schema xmlns:xsd="http://www.w3.org/2001/XMLSchema" xmlns:xs="http://www.w3.org/2001/XMLSchema" xmlns:p="http://schemas.microsoft.com/office/2006/metadata/properties" xmlns:ns2="8039c3cb-29a0-4586-afda-c2bb93484be6" targetNamespace="http://schemas.microsoft.com/office/2006/metadata/properties" ma:root="true" ma:fieldsID="7471560997f445c925f2e1c183850427" ns2:_="">
    <xsd:import namespace="8039c3cb-29a0-4586-afda-c2bb93484be6"/>
    <xsd:element name="properties">
      <xsd:complexType>
        <xsd:sequence>
          <xsd:element name="documentManagement">
            <xsd:complexType>
              <xsd:all>
                <xsd:element ref="ns2:Jaartal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c3cb-29a0-4586-afda-c2bb93484be6" elementFormDefault="qualified">
    <xsd:import namespace="http://schemas.microsoft.com/office/2006/documentManagement/types"/>
    <xsd:import namespace="http://schemas.microsoft.com/office/infopath/2007/PartnerControls"/>
    <xsd:element name="Jaartal" ma:index="8" ma:displayName="Jaartal" ma:description="Vul hier het jaartal in?" ma:format="Dropdown" ma:internalName="Jaartal">
      <xsd:simpleType>
        <xsd:restriction base="dms:Text">
          <xsd:maxLength value="4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5B46D-D060-4510-836E-8E45F6508064}">
  <ds:schemaRefs>
    <ds:schemaRef ds:uri="http://schemas.microsoft.com/office/2006/metadata/properties"/>
    <ds:schemaRef ds:uri="http://schemas.microsoft.com/office/infopath/2007/PartnerControls"/>
    <ds:schemaRef ds:uri="8039c3cb-29a0-4586-afda-c2bb93484be6"/>
  </ds:schemaRefs>
</ds:datastoreItem>
</file>

<file path=customXml/itemProps2.xml><?xml version="1.0" encoding="utf-8"?>
<ds:datastoreItem xmlns:ds="http://schemas.openxmlformats.org/officeDocument/2006/customXml" ds:itemID="{6F57E67E-26A3-43CB-BA02-818EDC42C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9c3cb-29a0-4586-afda-c2bb9348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296AF-A85B-4DE9-ACA5-DE390E61F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Bussemaker | Meulepas &amp; Partners</dc:creator>
  <cp:keywords/>
  <dc:description/>
  <cp:lastModifiedBy>Cathja Straatman | Meulepas &amp; Partners</cp:lastModifiedBy>
  <cp:revision>4</cp:revision>
  <dcterms:created xsi:type="dcterms:W3CDTF">2023-06-30T10:32:00Z</dcterms:created>
  <dcterms:modified xsi:type="dcterms:W3CDTF">2024-01-31T10:59:00Z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0x0101007BD2EA09E1438F4B8A0E7FB05029C1B1</vt:lpwstr>
  </property>
</Properties>
</file>