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84"/>
        <w:gridCol w:w="4892"/>
      </w:tblGrid>
      <w:tr w:rsidR="007827D9" w14:paraId="1D5C9869" w14:textId="77777777" w:rsidTr="007A722A">
        <w:trPr>
          <w:trHeight w:val="910"/>
        </w:trPr>
        <w:tc>
          <w:tcPr>
            <w:tcW w:w="10376" w:type="dxa"/>
            <w:gridSpan w:val="2"/>
            <w:tcBorders>
              <w:top w:val="single" w:sz="36" w:space="0" w:color="004C5B"/>
              <w:left w:val="single" w:sz="36" w:space="0" w:color="004C5B"/>
              <w:bottom w:val="single" w:sz="36" w:space="0" w:color="004C5B"/>
              <w:right w:val="single" w:sz="36" w:space="0" w:color="004C5B"/>
            </w:tcBorders>
            <w:shd w:val="clear" w:color="auto" w:fill="659DA6"/>
          </w:tcPr>
          <w:p w14:paraId="52DCC6AA" w14:textId="77777777" w:rsidR="007827D9" w:rsidRPr="009C3E01" w:rsidRDefault="007827D9" w:rsidP="007827D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9C3E01">
              <w:rPr>
                <w:b/>
                <w:bCs/>
                <w:color w:val="FFFFFF" w:themeColor="background1"/>
                <w:sz w:val="18"/>
                <w:szCs w:val="18"/>
              </w:rPr>
              <w:br/>
              <w:t>Opgaveformulier Meulepas &amp; Partners (Personeel &amp; Salaris)</w:t>
            </w:r>
          </w:p>
          <w:p w14:paraId="7ABE3CBA" w14:textId="77777777" w:rsidR="007827D9" w:rsidRPr="009C3E01" w:rsidRDefault="007827D9" w:rsidP="007827D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F2C9BA9" w14:textId="77777777" w:rsidR="007827D9" w:rsidRPr="007827D9" w:rsidRDefault="007827D9" w:rsidP="007827D9">
            <w:pPr>
              <w:jc w:val="center"/>
              <w:rPr>
                <w:b/>
                <w:bCs/>
                <w:sz w:val="28"/>
                <w:szCs w:val="28"/>
              </w:rPr>
            </w:pPr>
            <w:r w:rsidRPr="009C3E01">
              <w:rPr>
                <w:b/>
                <w:bCs/>
                <w:color w:val="FFFFFF" w:themeColor="background1"/>
                <w:sz w:val="28"/>
                <w:szCs w:val="28"/>
              </w:rPr>
              <w:t>Nieuwe werknemer / Opgaaf voor de loonheffingen</w:t>
            </w:r>
          </w:p>
        </w:tc>
      </w:tr>
      <w:tr w:rsidR="00501729" w14:paraId="7F5CCABD" w14:textId="77777777" w:rsidTr="00E708A9">
        <w:trPr>
          <w:trHeight w:val="567"/>
        </w:trPr>
        <w:tc>
          <w:tcPr>
            <w:tcW w:w="10376" w:type="dxa"/>
            <w:gridSpan w:val="2"/>
            <w:tcBorders>
              <w:top w:val="single" w:sz="36" w:space="0" w:color="004C5B"/>
              <w:left w:val="single" w:sz="36" w:space="0" w:color="004C5B"/>
              <w:bottom w:val="single" w:sz="36" w:space="0" w:color="004C5B"/>
              <w:right w:val="single" w:sz="36" w:space="0" w:color="004C5B"/>
            </w:tcBorders>
            <w:vAlign w:val="center"/>
          </w:tcPr>
          <w:p w14:paraId="044FAAEC" w14:textId="72F63CBF" w:rsidR="00501729" w:rsidRPr="00501729" w:rsidRDefault="00501729">
            <w:pPr>
              <w:rPr>
                <w:b/>
                <w:bCs/>
                <w:color w:val="004C5B"/>
                <w:u w:val="single"/>
              </w:rPr>
            </w:pPr>
            <w:r w:rsidRPr="00501729">
              <w:rPr>
                <w:b/>
                <w:bCs/>
                <w:u w:val="single"/>
              </w:rPr>
              <w:t xml:space="preserve">Naam </w:t>
            </w:r>
            <w:r w:rsidR="007A722A">
              <w:rPr>
                <w:b/>
                <w:bCs/>
                <w:u w:val="single"/>
              </w:rPr>
              <w:t>Bedrijf:</w:t>
            </w:r>
            <w:r w:rsidRPr="00501729">
              <w:rPr>
                <w:b/>
                <w:bCs/>
                <w:u w:val="single"/>
              </w:rPr>
              <w:t xml:space="preserve"> </w:t>
            </w:r>
          </w:p>
        </w:tc>
      </w:tr>
      <w:tr w:rsidR="007B4E70" w14:paraId="00D5049E" w14:textId="77777777" w:rsidTr="00E708A9">
        <w:trPr>
          <w:trHeight w:val="454"/>
        </w:trPr>
        <w:tc>
          <w:tcPr>
            <w:tcW w:w="10376" w:type="dxa"/>
            <w:gridSpan w:val="2"/>
            <w:tcBorders>
              <w:top w:val="single" w:sz="36" w:space="0" w:color="004C5B"/>
              <w:left w:val="single" w:sz="36" w:space="0" w:color="004C5B"/>
              <w:bottom w:val="single" w:sz="36" w:space="0" w:color="004C5B"/>
              <w:right w:val="single" w:sz="36" w:space="0" w:color="004C5B"/>
            </w:tcBorders>
            <w:shd w:val="clear" w:color="auto" w:fill="659DA6"/>
          </w:tcPr>
          <w:p w14:paraId="53DA82B4" w14:textId="16D817FD" w:rsidR="007B4E70" w:rsidRPr="007B4E70" w:rsidRDefault="00501729" w:rsidP="00501729">
            <w:pPr>
              <w:jc w:val="center"/>
              <w:rPr>
                <w:b/>
                <w:bCs/>
              </w:rPr>
            </w:pPr>
            <w:r w:rsidRPr="00501729">
              <w:rPr>
                <w:b/>
                <w:bCs/>
                <w:sz w:val="6"/>
                <w:szCs w:val="6"/>
              </w:rPr>
              <w:br/>
            </w:r>
            <w:r w:rsidR="007B4E70" w:rsidRPr="009C3E01">
              <w:rPr>
                <w:b/>
                <w:bCs/>
                <w:color w:val="FFFFFF" w:themeColor="background1"/>
              </w:rPr>
              <w:t>In te vullen door de werknemer</w:t>
            </w:r>
          </w:p>
        </w:tc>
      </w:tr>
      <w:tr w:rsidR="007B4E70" w14:paraId="7D0599EF" w14:textId="77777777" w:rsidTr="00E708A9">
        <w:trPr>
          <w:trHeight w:val="397"/>
        </w:trPr>
        <w:tc>
          <w:tcPr>
            <w:tcW w:w="5484" w:type="dxa"/>
            <w:tcBorders>
              <w:top w:val="single" w:sz="36" w:space="0" w:color="004C5B"/>
              <w:left w:val="single" w:sz="36" w:space="0" w:color="004C5B"/>
            </w:tcBorders>
            <w:vAlign w:val="center"/>
          </w:tcPr>
          <w:p w14:paraId="071ED0FB" w14:textId="492C2B1D" w:rsidR="007B4E70" w:rsidRPr="00061D07" w:rsidRDefault="007B4E7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Achternaam</w:t>
            </w:r>
            <w:r w:rsidR="00E708A9">
              <w:rPr>
                <w:sz w:val="16"/>
                <w:szCs w:val="16"/>
              </w:rPr>
              <w:t xml:space="preserve"> (geboortenaam)</w:t>
            </w:r>
            <w:r w:rsidRPr="00061D07">
              <w:rPr>
                <w:sz w:val="16"/>
                <w:szCs w:val="16"/>
              </w:rPr>
              <w:t>:</w:t>
            </w:r>
          </w:p>
        </w:tc>
        <w:tc>
          <w:tcPr>
            <w:tcW w:w="4892" w:type="dxa"/>
            <w:tcBorders>
              <w:top w:val="single" w:sz="36" w:space="0" w:color="004C5B"/>
              <w:right w:val="single" w:sz="36" w:space="0" w:color="004C5B"/>
            </w:tcBorders>
            <w:vAlign w:val="center"/>
          </w:tcPr>
          <w:p w14:paraId="4443EDC6" w14:textId="77777777" w:rsidR="007B4E70" w:rsidRPr="00061D07" w:rsidRDefault="007B4E7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BSN:</w:t>
            </w:r>
          </w:p>
        </w:tc>
      </w:tr>
      <w:tr w:rsidR="007B4E70" w14:paraId="661B3D50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AEF559E" w14:textId="5C77FF0F" w:rsidR="007B4E70" w:rsidRPr="00061D07" w:rsidRDefault="00E70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Achternaam (indien gehuwd):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2AB4688A" w14:textId="77777777" w:rsidR="007B4E70" w:rsidRPr="00061D07" w:rsidRDefault="007B4E7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Geboortedatum:</w:t>
            </w:r>
          </w:p>
        </w:tc>
      </w:tr>
      <w:tr w:rsidR="007B4E70" w14:paraId="0C3150FA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3E0C1555" w14:textId="0280D22C" w:rsidR="007B4E70" w:rsidRPr="00061D07" w:rsidRDefault="007B4E7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Voorletter(s)</w:t>
            </w:r>
            <w:r w:rsidR="00E708A9">
              <w:rPr>
                <w:sz w:val="16"/>
                <w:szCs w:val="16"/>
              </w:rPr>
              <w:t>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709B2D9A" w14:textId="77777777" w:rsidR="007B4E70" w:rsidRPr="00061D07" w:rsidRDefault="007B4E7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IBAN nummer:</w:t>
            </w:r>
          </w:p>
        </w:tc>
      </w:tr>
      <w:tr w:rsidR="007B4E70" w14:paraId="04ECAAFF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AFC4D2D" w14:textId="77777777" w:rsidR="007B4E70" w:rsidRPr="00061D07" w:rsidRDefault="007B4E7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Voornaam: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1C29A6B2" w14:textId="77777777" w:rsidR="007B4E70" w:rsidRPr="00061D07" w:rsidRDefault="007B4E7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E-mailadres:</w:t>
            </w:r>
          </w:p>
        </w:tc>
      </w:tr>
      <w:tr w:rsidR="007B4E70" w14:paraId="03FF99CB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0668B22F" w14:textId="77777777" w:rsidR="007B4E70" w:rsidRPr="00061D07" w:rsidRDefault="007B4E7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Adres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79887BBA" w14:textId="77777777" w:rsidR="007B4E70" w:rsidRPr="00061D07" w:rsidRDefault="002850F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Telefoonnummer:</w:t>
            </w:r>
          </w:p>
        </w:tc>
      </w:tr>
      <w:tr w:rsidR="007B4E70" w14:paraId="48469734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7FBBA0BD" w14:textId="77777777" w:rsidR="007B4E70" w:rsidRPr="00061D07" w:rsidRDefault="002850F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Postcode: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5C126201" w14:textId="77777777" w:rsidR="007B4E70" w:rsidRPr="00061D07" w:rsidRDefault="002850F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Geslacht:</w:t>
            </w:r>
          </w:p>
        </w:tc>
      </w:tr>
      <w:tr w:rsidR="007B4E70" w14:paraId="6CF65681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72393BC" w14:textId="77777777" w:rsidR="007B4E70" w:rsidRPr="00061D07" w:rsidRDefault="002850F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Woonplaats: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0AE77814" w14:textId="77777777" w:rsidR="007B4E70" w:rsidRPr="00061D07" w:rsidRDefault="002850F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Burgerlijke staat:</w:t>
            </w:r>
          </w:p>
        </w:tc>
      </w:tr>
      <w:tr w:rsidR="00AC0318" w14:paraId="569283B6" w14:textId="77777777" w:rsidTr="00E708A9">
        <w:trPr>
          <w:trHeight w:val="397"/>
        </w:trPr>
        <w:tc>
          <w:tcPr>
            <w:tcW w:w="10376" w:type="dxa"/>
            <w:gridSpan w:val="2"/>
            <w:tcBorders>
              <w:left w:val="single" w:sz="36" w:space="0" w:color="004C5B"/>
              <w:right w:val="single" w:sz="36" w:space="0" w:color="004C5B"/>
            </w:tcBorders>
            <w:vAlign w:val="center"/>
          </w:tcPr>
          <w:p w14:paraId="75D0F314" w14:textId="615BF9F6" w:rsidR="00AC0318" w:rsidRPr="00AC0318" w:rsidRDefault="00AC0318" w:rsidP="00AC0318">
            <w:pPr>
              <w:tabs>
                <w:tab w:val="left" w:pos="1129"/>
              </w:tabs>
              <w:rPr>
                <w:sz w:val="16"/>
                <w:szCs w:val="16"/>
              </w:rPr>
            </w:pPr>
            <w:r w:rsidRPr="00AC0318">
              <w:rPr>
                <w:sz w:val="16"/>
                <w:szCs w:val="16"/>
              </w:rPr>
              <w:t>Inwoner van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ab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AC0318">
              <w:rPr>
                <w:sz w:val="16"/>
                <w:szCs w:val="16"/>
              </w:rPr>
              <w:t xml:space="preserve"> (1) Nederland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="00FC64BA">
              <w:rPr>
                <w:rFonts w:cs="Arial"/>
                <w:b/>
                <w:sz w:val="16"/>
                <w:szCs w:val="16"/>
              </w:rPr>
              <w:t xml:space="preserve"> (</w:t>
            </w:r>
            <w:r w:rsidRPr="00AC0318">
              <w:rPr>
                <w:sz w:val="16"/>
                <w:szCs w:val="16"/>
              </w:rPr>
              <w:t>2) Andere EU-lidstaat,</w:t>
            </w:r>
            <w:r w:rsidR="00FC64BA">
              <w:rPr>
                <w:sz w:val="16"/>
                <w:szCs w:val="16"/>
              </w:rPr>
              <w:t xml:space="preserve"> </w:t>
            </w:r>
            <w:r w:rsidRPr="00AC0318">
              <w:rPr>
                <w:sz w:val="16"/>
                <w:szCs w:val="16"/>
              </w:rPr>
              <w:t>EER-land,</w:t>
            </w:r>
            <w:r w:rsidR="00FC64BA">
              <w:rPr>
                <w:sz w:val="16"/>
                <w:szCs w:val="16"/>
              </w:rPr>
              <w:t xml:space="preserve"> </w:t>
            </w:r>
            <w:r w:rsidRPr="00AC0318">
              <w:rPr>
                <w:sz w:val="16"/>
                <w:szCs w:val="16"/>
              </w:rPr>
              <w:t>Zwitserland of BES-eilanden</w:t>
            </w:r>
          </w:p>
          <w:p w14:paraId="2E24D880" w14:textId="1564AF8C" w:rsidR="00AC0318" w:rsidRPr="00AC0318" w:rsidRDefault="00AC0318" w:rsidP="00AC0318">
            <w:pPr>
              <w:tabs>
                <w:tab w:val="left" w:pos="1129"/>
              </w:tabs>
              <w:rPr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ab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AC0318">
              <w:rPr>
                <w:sz w:val="16"/>
                <w:szCs w:val="16"/>
              </w:rPr>
              <w:t xml:space="preserve"> (3) Derden land, dat wil zeggen van een land dat niet valt onder 1 of 2</w:t>
            </w:r>
          </w:p>
        </w:tc>
      </w:tr>
      <w:tr w:rsidR="007B4E70" w14:paraId="116A076C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7EBE3296" w14:textId="77777777" w:rsidR="007B4E70" w:rsidRDefault="00EC302B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 xml:space="preserve">Wil je dat jouw werkgever rekening houdt met de loonheffingskorting? Je kunt de loonheffingskorting maar door één werkgever of uitkeringsinstantie tegelijkertijd laten toepassen. </w:t>
            </w:r>
          </w:p>
          <w:p w14:paraId="795A3BE8" w14:textId="77777777" w:rsidR="00CB094A" w:rsidRDefault="00CB094A">
            <w:pPr>
              <w:rPr>
                <w:sz w:val="16"/>
                <w:szCs w:val="16"/>
              </w:rPr>
            </w:pPr>
          </w:p>
          <w:p w14:paraId="41617864" w14:textId="7B3749C8" w:rsidR="00CB094A" w:rsidRPr="00061D07" w:rsidRDefault="00CB09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Scholierenregeling </w:t>
            </w:r>
            <w:r w:rsidR="00313603">
              <w:rPr>
                <w:sz w:val="16"/>
                <w:szCs w:val="16"/>
              </w:rPr>
              <w:t xml:space="preserve">loonheffingen </w:t>
            </w:r>
            <w:r>
              <w:rPr>
                <w:sz w:val="16"/>
                <w:szCs w:val="16"/>
              </w:rPr>
              <w:t>toepassen</w:t>
            </w:r>
            <w:r w:rsidR="00313603">
              <w:rPr>
                <w:sz w:val="16"/>
                <w:szCs w:val="16"/>
              </w:rPr>
              <w:t>?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535472F6" w14:textId="6F8DF9A6" w:rsidR="007B4E70" w:rsidRPr="00061D07" w:rsidRDefault="00EC302B">
            <w:pPr>
              <w:rPr>
                <w:rFonts w:cs="Arial"/>
                <w:bCs/>
                <w:sz w:val="16"/>
                <w:szCs w:val="16"/>
              </w:rPr>
            </w:pP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>ja, vanaf</w:t>
            </w:r>
            <w:r w:rsidR="00D33E4C">
              <w:rPr>
                <w:rFonts w:cs="Arial"/>
                <w:bCs/>
                <w:sz w:val="16"/>
                <w:szCs w:val="16"/>
              </w:rPr>
              <w:t xml:space="preserve">                      </w:t>
            </w:r>
            <w:r w:rsidR="00ED3673">
              <w:rPr>
                <w:rFonts w:cs="Arial"/>
                <w:bCs/>
                <w:sz w:val="16"/>
                <w:szCs w:val="16"/>
              </w:rPr>
              <w:t xml:space="preserve">        </w:t>
            </w:r>
            <w:r w:rsidR="00D33E4C">
              <w:rPr>
                <w:rFonts w:cs="Arial"/>
                <w:bCs/>
                <w:sz w:val="16"/>
                <w:szCs w:val="16"/>
              </w:rPr>
              <w:t xml:space="preserve">  </w:t>
            </w:r>
          </w:p>
          <w:p w14:paraId="69CB3104" w14:textId="77777777" w:rsidR="00EC302B" w:rsidRPr="00061D07" w:rsidRDefault="00EC302B">
            <w:pPr>
              <w:rPr>
                <w:bCs/>
                <w:sz w:val="16"/>
                <w:szCs w:val="16"/>
              </w:rPr>
            </w:pPr>
          </w:p>
          <w:p w14:paraId="467C1F0A" w14:textId="77777777" w:rsidR="00CB094A" w:rsidRDefault="00EC302B">
            <w:pPr>
              <w:rPr>
                <w:rFonts w:cs="Arial"/>
                <w:bCs/>
                <w:sz w:val="16"/>
                <w:szCs w:val="16"/>
              </w:rPr>
            </w:pP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>nee, vanaf</w:t>
            </w:r>
            <w:r w:rsidR="00D33E4C">
              <w:rPr>
                <w:rFonts w:cs="Arial"/>
                <w:bCs/>
                <w:sz w:val="16"/>
                <w:szCs w:val="16"/>
              </w:rPr>
              <w:t xml:space="preserve">  </w:t>
            </w:r>
          </w:p>
          <w:p w14:paraId="2B8C6383" w14:textId="77777777" w:rsidR="00CB094A" w:rsidRDefault="00CB094A">
            <w:pPr>
              <w:rPr>
                <w:rFonts w:cs="Arial"/>
                <w:bCs/>
                <w:sz w:val="16"/>
                <w:szCs w:val="16"/>
              </w:rPr>
            </w:pPr>
          </w:p>
          <w:p w14:paraId="332444A4" w14:textId="43D25428" w:rsidR="00EC302B" w:rsidRPr="00061D07" w:rsidRDefault="00CB094A">
            <w:pPr>
              <w:rPr>
                <w:bCs/>
                <w:sz w:val="16"/>
                <w:szCs w:val="16"/>
              </w:rPr>
            </w:pP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 xml:space="preserve">nee  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                          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>ja</w:t>
            </w:r>
            <w:r w:rsidR="00D33E4C">
              <w:rPr>
                <w:rFonts w:cs="Arial"/>
                <w:bCs/>
                <w:sz w:val="16"/>
                <w:szCs w:val="16"/>
              </w:rPr>
              <w:t xml:space="preserve">                </w:t>
            </w:r>
            <w:r w:rsidR="00ED3673">
              <w:rPr>
                <w:rFonts w:cs="Arial"/>
                <w:bCs/>
                <w:sz w:val="16"/>
                <w:szCs w:val="16"/>
              </w:rPr>
              <w:t xml:space="preserve">      </w:t>
            </w:r>
            <w:r w:rsidR="00D33E4C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ED3673">
              <w:rPr>
                <w:rFonts w:cs="Arial"/>
                <w:bCs/>
                <w:sz w:val="16"/>
                <w:szCs w:val="16"/>
              </w:rPr>
              <w:t xml:space="preserve">   </w:t>
            </w:r>
          </w:p>
        </w:tc>
      </w:tr>
      <w:tr w:rsidR="007B4E70" w14:paraId="2E1BC455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2BAB646C" w14:textId="6D523000" w:rsidR="007B4E70" w:rsidRPr="00061D07" w:rsidRDefault="00EC302B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He</w:t>
            </w:r>
            <w:r w:rsidR="00C1309A" w:rsidRPr="00061D07">
              <w:rPr>
                <w:sz w:val="16"/>
                <w:szCs w:val="16"/>
              </w:rPr>
              <w:t xml:space="preserve">b je direct voorafgaand aan </w:t>
            </w:r>
            <w:r w:rsidR="00573E72">
              <w:rPr>
                <w:sz w:val="16"/>
                <w:szCs w:val="16"/>
              </w:rPr>
              <w:t>jouw</w:t>
            </w:r>
            <w:r w:rsidR="00C1309A" w:rsidRPr="00061D07">
              <w:rPr>
                <w:sz w:val="16"/>
                <w:szCs w:val="16"/>
              </w:rPr>
              <w:t xml:space="preserve"> indiensttreding een uitkering genoten? Bijvoorbeeld WW / WAO / WIA / Wajong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693840D3" w14:textId="77777777" w:rsidR="007B4E70" w:rsidRPr="00061D07" w:rsidRDefault="00C1309A">
            <w:pPr>
              <w:rPr>
                <w:sz w:val="16"/>
                <w:szCs w:val="16"/>
              </w:rPr>
            </w:pP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 xml:space="preserve">nee  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                          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>ja</w:t>
            </w:r>
          </w:p>
        </w:tc>
      </w:tr>
      <w:tr w:rsidR="007B4E70" w14:paraId="65CDC62C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75210345" w14:textId="77777777" w:rsidR="00400F32" w:rsidRDefault="00C1309A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 xml:space="preserve">Ben je werkzaam op basis van een leerovereenkomst? </w:t>
            </w:r>
          </w:p>
          <w:p w14:paraId="7A47B702" w14:textId="7656A5BC" w:rsidR="007B4E70" w:rsidRPr="00061D07" w:rsidRDefault="00C1309A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(</w:t>
            </w:r>
            <w:r w:rsidR="00400F32">
              <w:rPr>
                <w:sz w:val="16"/>
                <w:szCs w:val="16"/>
              </w:rPr>
              <w:t xml:space="preserve">BBL </w:t>
            </w:r>
            <w:r w:rsidRPr="00061D07">
              <w:rPr>
                <w:sz w:val="16"/>
                <w:szCs w:val="16"/>
              </w:rPr>
              <w:t>werken/leren)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2C44C888" w14:textId="77777777" w:rsidR="007B4E70" w:rsidRPr="00061D07" w:rsidRDefault="00C1309A">
            <w:pPr>
              <w:rPr>
                <w:sz w:val="16"/>
                <w:szCs w:val="16"/>
              </w:rPr>
            </w:pP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 xml:space="preserve">nee  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                          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>ja</w:t>
            </w:r>
          </w:p>
        </w:tc>
      </w:tr>
      <w:tr w:rsidR="007B4E70" w14:paraId="1DFB762C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  <w:bottom w:val="single" w:sz="36" w:space="0" w:color="004C5B"/>
            </w:tcBorders>
          </w:tcPr>
          <w:p w14:paraId="22386BBD" w14:textId="77777777" w:rsidR="007B4E70" w:rsidRPr="00061D07" w:rsidRDefault="00C1309A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Handtekening werknemer:</w:t>
            </w:r>
          </w:p>
          <w:p w14:paraId="6989FEC2" w14:textId="77777777" w:rsidR="00C1309A" w:rsidRPr="00061D07" w:rsidRDefault="00C1309A">
            <w:pPr>
              <w:rPr>
                <w:sz w:val="16"/>
                <w:szCs w:val="16"/>
              </w:rPr>
            </w:pPr>
          </w:p>
          <w:p w14:paraId="6DFF5528" w14:textId="77777777" w:rsidR="00C1309A" w:rsidRPr="00061D07" w:rsidRDefault="00C1309A">
            <w:pPr>
              <w:rPr>
                <w:sz w:val="16"/>
                <w:szCs w:val="16"/>
              </w:rPr>
            </w:pPr>
          </w:p>
          <w:p w14:paraId="7772C2F5" w14:textId="77777777" w:rsidR="00C1309A" w:rsidRPr="00061D07" w:rsidRDefault="00C1309A">
            <w:pPr>
              <w:rPr>
                <w:sz w:val="16"/>
                <w:szCs w:val="16"/>
              </w:rPr>
            </w:pPr>
          </w:p>
          <w:p w14:paraId="08AE32B5" w14:textId="77777777" w:rsidR="00C1309A" w:rsidRPr="00061D07" w:rsidRDefault="00C1309A">
            <w:pPr>
              <w:rPr>
                <w:sz w:val="16"/>
                <w:szCs w:val="16"/>
              </w:rPr>
            </w:pPr>
          </w:p>
        </w:tc>
        <w:tc>
          <w:tcPr>
            <w:tcW w:w="4892" w:type="dxa"/>
            <w:tcBorders>
              <w:bottom w:val="single" w:sz="36" w:space="0" w:color="004C5B"/>
              <w:right w:val="single" w:sz="36" w:space="0" w:color="004C5B"/>
            </w:tcBorders>
          </w:tcPr>
          <w:p w14:paraId="1DDC0D6B" w14:textId="77777777" w:rsidR="007B4E70" w:rsidRPr="00061D07" w:rsidRDefault="00C1309A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Datum:</w:t>
            </w:r>
          </w:p>
        </w:tc>
      </w:tr>
      <w:tr w:rsidR="00C1309A" w14:paraId="68668091" w14:textId="77777777" w:rsidTr="00E708A9">
        <w:trPr>
          <w:trHeight w:val="454"/>
        </w:trPr>
        <w:tc>
          <w:tcPr>
            <w:tcW w:w="10376" w:type="dxa"/>
            <w:gridSpan w:val="2"/>
            <w:tcBorders>
              <w:top w:val="single" w:sz="36" w:space="0" w:color="004C5B"/>
              <w:left w:val="single" w:sz="36" w:space="0" w:color="004C5B"/>
              <w:bottom w:val="single" w:sz="36" w:space="0" w:color="004C5B"/>
              <w:right w:val="single" w:sz="36" w:space="0" w:color="004C5B"/>
            </w:tcBorders>
            <w:shd w:val="clear" w:color="auto" w:fill="659DA6"/>
          </w:tcPr>
          <w:p w14:paraId="0D53F18E" w14:textId="72155815" w:rsidR="00C1309A" w:rsidRPr="007B4E70" w:rsidRDefault="00501729" w:rsidP="00141BB7">
            <w:pPr>
              <w:jc w:val="center"/>
              <w:rPr>
                <w:b/>
                <w:bCs/>
              </w:rPr>
            </w:pPr>
            <w:r w:rsidRPr="00501729">
              <w:rPr>
                <w:b/>
                <w:bCs/>
                <w:sz w:val="6"/>
                <w:szCs w:val="6"/>
              </w:rPr>
              <w:br/>
            </w:r>
            <w:r w:rsidR="00C1309A" w:rsidRPr="00501729">
              <w:rPr>
                <w:b/>
                <w:bCs/>
                <w:color w:val="FFFFFF" w:themeColor="background1"/>
              </w:rPr>
              <w:t>In te vullen door de werkgever</w:t>
            </w:r>
          </w:p>
        </w:tc>
      </w:tr>
      <w:tr w:rsidR="00C1309A" w14:paraId="15DB0FA4" w14:textId="77777777" w:rsidTr="00E708A9">
        <w:trPr>
          <w:trHeight w:val="397"/>
        </w:trPr>
        <w:tc>
          <w:tcPr>
            <w:tcW w:w="5484" w:type="dxa"/>
            <w:tcBorders>
              <w:top w:val="single" w:sz="36" w:space="0" w:color="004C5B"/>
              <w:left w:val="single" w:sz="36" w:space="0" w:color="004C5B"/>
            </w:tcBorders>
            <w:vAlign w:val="center"/>
          </w:tcPr>
          <w:p w14:paraId="3F5F2C6B" w14:textId="77777777" w:rsidR="00C1309A" w:rsidRPr="00061D07" w:rsidRDefault="00C1309A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Datum in dienst:</w:t>
            </w:r>
          </w:p>
        </w:tc>
        <w:tc>
          <w:tcPr>
            <w:tcW w:w="4892" w:type="dxa"/>
            <w:tcBorders>
              <w:top w:val="single" w:sz="36" w:space="0" w:color="004C5B"/>
              <w:right w:val="single" w:sz="36" w:space="0" w:color="004C5B"/>
            </w:tcBorders>
            <w:vAlign w:val="center"/>
          </w:tcPr>
          <w:p w14:paraId="4137D45F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Nationaliteit:</w:t>
            </w:r>
          </w:p>
        </w:tc>
      </w:tr>
      <w:tr w:rsidR="00C1309A" w14:paraId="0898425E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0FF3B2DD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Beroep / Functie: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1321892D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Soort ID-bewijs:</w:t>
            </w:r>
          </w:p>
        </w:tc>
      </w:tr>
      <w:tr w:rsidR="00C1309A" w14:paraId="7BCC64F2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436BA68" w14:textId="67BA5C3A" w:rsidR="00C1309A" w:rsidRPr="00061D07" w:rsidRDefault="00960B43" w:rsidP="00141BB7">
            <w:pPr>
              <w:rPr>
                <w:bCs/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 xml:space="preserve">Soort dienstverband: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>bepaalde tijd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 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>onbepaalde tijd</w:t>
            </w:r>
            <w:r w:rsidR="00400F3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00F32"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F32"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400F32">
              <w:rPr>
                <w:rFonts w:cs="Arial"/>
                <w:b/>
                <w:sz w:val="16"/>
                <w:szCs w:val="16"/>
              </w:rPr>
            </w:r>
            <w:r w:rsidR="00400F3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00F32"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="00400F3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00F32" w:rsidRPr="00400F32">
              <w:rPr>
                <w:rFonts w:cs="Arial"/>
                <w:bCs/>
                <w:sz w:val="16"/>
                <w:szCs w:val="16"/>
              </w:rPr>
              <w:t>oproep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529A12B4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Nummer ID-bewijs:</w:t>
            </w:r>
          </w:p>
        </w:tc>
      </w:tr>
      <w:tr w:rsidR="00C1309A" w14:paraId="59594A95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6B4984C8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Einddatum arbeidsovereenkomst: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7E77EA02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Geboorteplaats:</w:t>
            </w:r>
          </w:p>
        </w:tc>
      </w:tr>
      <w:tr w:rsidR="00C1309A" w14:paraId="3FBBF461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18F19B5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Einde proeftijd: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79DA1DF3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 xml:space="preserve">Auto v/d werkgever: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 xml:space="preserve">nee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>ja</w:t>
            </w:r>
            <w:r w:rsidR="00D84773">
              <w:rPr>
                <w:rFonts w:cs="Arial"/>
                <w:bCs/>
                <w:sz w:val="16"/>
                <w:szCs w:val="16"/>
              </w:rPr>
              <w:t xml:space="preserve">  </w:t>
            </w:r>
            <w:r w:rsidRPr="00061D07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061D07" w:rsidRPr="00061D07">
              <w:rPr>
                <w:rFonts w:cs="Arial"/>
                <w:bCs/>
                <w:sz w:val="16"/>
                <w:szCs w:val="16"/>
              </w:rPr>
              <w:t xml:space="preserve">– </w:t>
            </w:r>
            <w:r w:rsidR="00D84773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061D07" w:rsidRPr="00061D07">
              <w:rPr>
                <w:rFonts w:cs="Arial"/>
                <w:bCs/>
                <w:sz w:val="16"/>
                <w:szCs w:val="16"/>
              </w:rPr>
              <w:t>Kenteken:</w:t>
            </w:r>
          </w:p>
        </w:tc>
      </w:tr>
      <w:tr w:rsidR="00C1309A" w14:paraId="734C4153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289B05E1" w14:textId="77777777" w:rsidR="00C1309A" w:rsidRPr="00061D07" w:rsidRDefault="00061D07" w:rsidP="00141BB7">
            <w:pPr>
              <w:rPr>
                <w:sz w:val="16"/>
                <w:szCs w:val="16"/>
              </w:rPr>
            </w:pP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 xml:space="preserve">vaste werknemer 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 xml:space="preserve">min / max 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>oproepkracht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5E3D5E01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Catalogus waarde:</w:t>
            </w:r>
          </w:p>
        </w:tc>
      </w:tr>
      <w:tr w:rsidR="00C1309A" w14:paraId="04CEF6BB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4F72FBBF" w14:textId="77777777" w:rsidR="00C1309A" w:rsidRPr="00061D07" w:rsidRDefault="00061D07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 xml:space="preserve">Aantal uren per week: 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0930AC20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Beschikking geen privé gebruik auto:</w:t>
            </w:r>
          </w:p>
          <w:p w14:paraId="2B480405" w14:textId="1C108014" w:rsidR="00960B43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>nee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  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>ja</w:t>
            </w:r>
            <w:r w:rsidR="00A34048">
              <w:rPr>
                <w:rFonts w:cs="Arial"/>
                <w:bCs/>
                <w:sz w:val="16"/>
                <w:szCs w:val="16"/>
              </w:rPr>
              <w:t xml:space="preserve"> (bij ja, beschikking meezenden)</w:t>
            </w:r>
          </w:p>
        </w:tc>
      </w:tr>
      <w:tr w:rsidR="00C1309A" w14:paraId="6123E1D5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12DC1F48" w14:textId="77777777" w:rsidR="00C1309A" w:rsidRPr="00061D07" w:rsidRDefault="00061D07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Aantal dagen per week: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21A8BB3D" w14:textId="55054039" w:rsidR="00C1309A" w:rsidRPr="00061D07" w:rsidRDefault="00061D07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Overige vergoedingen</w:t>
            </w:r>
            <w:r w:rsidR="008227D1">
              <w:rPr>
                <w:sz w:val="16"/>
                <w:szCs w:val="16"/>
              </w:rPr>
              <w:t xml:space="preserve"> en/of reiskosten</w:t>
            </w:r>
            <w:r w:rsidRPr="00061D07">
              <w:rPr>
                <w:sz w:val="16"/>
                <w:szCs w:val="16"/>
              </w:rPr>
              <w:t>:</w:t>
            </w:r>
            <w:r w:rsidR="00A34048">
              <w:rPr>
                <w:sz w:val="16"/>
                <w:szCs w:val="16"/>
              </w:rPr>
              <w:t xml:space="preserve"> €</w:t>
            </w:r>
          </w:p>
        </w:tc>
      </w:tr>
      <w:tr w:rsidR="00C1309A" w14:paraId="389E2E64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389B9DF1" w14:textId="77777777" w:rsidR="00C1309A" w:rsidRPr="00061D07" w:rsidRDefault="00061D07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Bruto salaris per uur: €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4507002A" w14:textId="77777777" w:rsidR="00C1309A" w:rsidRPr="00061D07" w:rsidRDefault="00D84773" w:rsidP="0014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Arbeidsovereenkomst opmaken: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D84773">
              <w:rPr>
                <w:rFonts w:cs="Arial"/>
                <w:bCs/>
                <w:sz w:val="16"/>
                <w:szCs w:val="16"/>
              </w:rPr>
              <w:t xml:space="preserve">Meulepas    </w:t>
            </w:r>
            <w:r w:rsidRPr="00D84773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773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Cs/>
                <w:sz w:val="16"/>
                <w:szCs w:val="16"/>
              </w:rPr>
            </w:r>
            <w:r w:rsidR="0065626D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84773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D84773">
              <w:rPr>
                <w:rFonts w:cs="Arial"/>
                <w:bCs/>
                <w:sz w:val="16"/>
                <w:szCs w:val="16"/>
              </w:rPr>
              <w:t xml:space="preserve"> Zelf</w:t>
            </w:r>
          </w:p>
        </w:tc>
      </w:tr>
      <w:tr w:rsidR="00C1309A" w14:paraId="56D1563B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276671B8" w14:textId="77777777" w:rsidR="00C1309A" w:rsidRPr="00061D07" w:rsidRDefault="00061D07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Bruto salaris per maand / periode: €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685B5611" w14:textId="77777777" w:rsidR="00C1309A" w:rsidRDefault="00D84773" w:rsidP="00141BB7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Eerder als uitzendkracht gewerkt bij dit bedrijf: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>nee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  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65626D">
              <w:rPr>
                <w:rFonts w:cs="Arial"/>
                <w:b/>
                <w:sz w:val="16"/>
                <w:szCs w:val="16"/>
              </w:rPr>
            </w:r>
            <w:r w:rsidR="0065626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Cs/>
                <w:sz w:val="16"/>
                <w:szCs w:val="16"/>
              </w:rPr>
              <w:t>ja</w:t>
            </w:r>
          </w:p>
          <w:p w14:paraId="20256CF2" w14:textId="6825780A" w:rsidR="0065626D" w:rsidRPr="00061D07" w:rsidRDefault="0065626D" w:rsidP="00141BB7">
            <w:pPr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Zo ja, vanaf welke datum?</w:t>
            </w:r>
          </w:p>
        </w:tc>
      </w:tr>
      <w:tr w:rsidR="00C1309A" w14:paraId="01730AD8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  <w:bottom w:val="single" w:sz="36" w:space="0" w:color="004C5B"/>
            </w:tcBorders>
            <w:vAlign w:val="center"/>
          </w:tcPr>
          <w:p w14:paraId="37E5F8DD" w14:textId="77777777" w:rsidR="00C1309A" w:rsidRPr="00061D07" w:rsidRDefault="00D84773" w:rsidP="0014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Functiegroep / schaal CAO:</w:t>
            </w:r>
          </w:p>
        </w:tc>
        <w:tc>
          <w:tcPr>
            <w:tcW w:w="4892" w:type="dxa"/>
            <w:tcBorders>
              <w:bottom w:val="single" w:sz="36" w:space="0" w:color="004C5B"/>
              <w:right w:val="single" w:sz="36" w:space="0" w:color="004C5B"/>
            </w:tcBorders>
            <w:vAlign w:val="center"/>
          </w:tcPr>
          <w:p w14:paraId="0C89118D" w14:textId="20F1BFA1" w:rsidR="0065626D" w:rsidRPr="00061D07" w:rsidRDefault="00AF220B" w:rsidP="0014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Paraaf werkgever:</w:t>
            </w:r>
          </w:p>
        </w:tc>
      </w:tr>
      <w:tr w:rsidR="00483B10" w14:paraId="5D5C233A" w14:textId="77777777" w:rsidTr="00E708A9">
        <w:trPr>
          <w:trHeight w:val="804"/>
        </w:trPr>
        <w:tc>
          <w:tcPr>
            <w:tcW w:w="10376" w:type="dxa"/>
            <w:gridSpan w:val="2"/>
            <w:tcBorders>
              <w:top w:val="single" w:sz="36" w:space="0" w:color="004C5B"/>
              <w:left w:val="single" w:sz="36" w:space="0" w:color="004C5B"/>
              <w:bottom w:val="single" w:sz="36" w:space="0" w:color="004C5B"/>
              <w:right w:val="single" w:sz="36" w:space="0" w:color="004C5B"/>
            </w:tcBorders>
            <w:vAlign w:val="center"/>
          </w:tcPr>
          <w:p w14:paraId="2A9B76E5" w14:textId="77777777" w:rsidR="00483B10" w:rsidRDefault="00483B10" w:rsidP="00141BB7">
            <w:pPr>
              <w:rPr>
                <w:sz w:val="16"/>
                <w:szCs w:val="16"/>
              </w:rPr>
            </w:pPr>
          </w:p>
          <w:p w14:paraId="6E877D23" w14:textId="3071C4E1" w:rsidR="00483B10" w:rsidRDefault="00483B10" w:rsidP="00483B10">
            <w:pPr>
              <w:rPr>
                <w:b/>
                <w:bCs/>
                <w:sz w:val="14"/>
                <w:szCs w:val="14"/>
              </w:rPr>
            </w:pPr>
            <w:r w:rsidRPr="00AF220B">
              <w:rPr>
                <w:b/>
                <w:bCs/>
                <w:sz w:val="14"/>
                <w:szCs w:val="14"/>
              </w:rPr>
              <w:t>Naast dit formulier dient de werknemer een geldig identiteitsbewijs (</w:t>
            </w:r>
            <w:r>
              <w:rPr>
                <w:b/>
                <w:bCs/>
                <w:sz w:val="14"/>
                <w:szCs w:val="14"/>
              </w:rPr>
              <w:t>ID-KAART of PASPOORT</w:t>
            </w:r>
            <w:r w:rsidRPr="00AF220B">
              <w:rPr>
                <w:b/>
                <w:bCs/>
                <w:sz w:val="14"/>
                <w:szCs w:val="14"/>
              </w:rPr>
              <w:t xml:space="preserve">) te overleggen. Hiervan dien je een kopie (voor- en achterzijde) in </w:t>
            </w:r>
            <w:r w:rsidR="00573E72">
              <w:rPr>
                <w:b/>
                <w:bCs/>
                <w:sz w:val="14"/>
                <w:szCs w:val="14"/>
              </w:rPr>
              <w:t>jo</w:t>
            </w:r>
            <w:r w:rsidRPr="00AF220B">
              <w:rPr>
                <w:b/>
                <w:bCs/>
                <w:sz w:val="14"/>
                <w:szCs w:val="14"/>
              </w:rPr>
              <w:t>uw administratie te bewaren en/of mee te sturen met dit formulier. Het ID-bewijs van de werknemer dient geldig te zijn  op de datum van indiensttreding.</w:t>
            </w:r>
          </w:p>
          <w:p w14:paraId="5ED89A34" w14:textId="0827CA2D" w:rsidR="00483B10" w:rsidRDefault="00483B10" w:rsidP="00483B10">
            <w:pPr>
              <w:rPr>
                <w:b/>
                <w:bCs/>
                <w:sz w:val="14"/>
                <w:szCs w:val="14"/>
              </w:rPr>
            </w:pPr>
            <w:r w:rsidRPr="00396A10">
              <w:rPr>
                <w:rFonts w:cs="Arial"/>
                <w:noProof/>
                <w:color w:val="7DC1E5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7262611" wp14:editId="5B761043">
                  <wp:simplePos x="0" y="0"/>
                  <wp:positionH relativeFrom="column">
                    <wp:posOffset>4380865</wp:posOffset>
                  </wp:positionH>
                  <wp:positionV relativeFrom="paragraph">
                    <wp:posOffset>-1905</wp:posOffset>
                  </wp:positionV>
                  <wp:extent cx="2071370" cy="316865"/>
                  <wp:effectExtent l="0" t="0" r="5080" b="6985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oor facturen Meulepa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370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4"/>
                <w:szCs w:val="14"/>
              </w:rPr>
              <w:t>Let op! Zonder dit formulier is het voor ons niet mogelijk de salarisadministratie van jouw medewerker</w:t>
            </w:r>
            <w:r>
              <w:rPr>
                <w:b/>
                <w:bCs/>
                <w:sz w:val="14"/>
                <w:szCs w:val="14"/>
              </w:rPr>
              <w:br/>
              <w:t xml:space="preserve">te voeren. Graag zorgen voor een tijdige aanlevering van deze opgave om vertragingen te voorkomen. </w:t>
            </w:r>
          </w:p>
          <w:p w14:paraId="1458AAF5" w14:textId="1CD9BD57" w:rsidR="00483B10" w:rsidRPr="00483B10" w:rsidRDefault="00483B10" w:rsidP="00483B10">
            <w:pPr>
              <w:rPr>
                <w:b/>
                <w:bCs/>
                <w:color w:val="659DA6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Stuur dit formulier en/of overige documenten terug naar: </w:t>
            </w:r>
            <w:hyperlink r:id="rId8" w:history="1">
              <w:r w:rsidRPr="00483B10">
                <w:rPr>
                  <w:rStyle w:val="Hyperlink"/>
                  <w:b/>
                  <w:bCs/>
                  <w:color w:val="659DA6"/>
                  <w:sz w:val="14"/>
                  <w:szCs w:val="14"/>
                </w:rPr>
                <w:t>salaris@meulepas.nl</w:t>
              </w:r>
            </w:hyperlink>
          </w:p>
          <w:p w14:paraId="36A0ABB6" w14:textId="336DBF82" w:rsidR="00483B10" w:rsidRPr="00AF220B" w:rsidRDefault="00483B10" w:rsidP="00483B10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ab/>
              <w:t xml:space="preserve">                                                                                                          </w:t>
            </w:r>
          </w:p>
          <w:p w14:paraId="67D7D03A" w14:textId="5891130D" w:rsidR="00483B10" w:rsidRDefault="00483B10" w:rsidP="00141BB7">
            <w:pPr>
              <w:rPr>
                <w:sz w:val="16"/>
                <w:szCs w:val="16"/>
              </w:rPr>
            </w:pPr>
          </w:p>
        </w:tc>
      </w:tr>
    </w:tbl>
    <w:p w14:paraId="72915A4D" w14:textId="7EFAD9A4" w:rsidR="00483B10" w:rsidRPr="00AF220B" w:rsidRDefault="00421D7F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/>
      </w:r>
    </w:p>
    <w:sectPr w:rsidR="00483B10" w:rsidRPr="00AF220B" w:rsidSect="00782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D9"/>
    <w:rsid w:val="000000F9"/>
    <w:rsid w:val="00000F9F"/>
    <w:rsid w:val="00003A86"/>
    <w:rsid w:val="00040D5A"/>
    <w:rsid w:val="00061D07"/>
    <w:rsid w:val="00062987"/>
    <w:rsid w:val="00092370"/>
    <w:rsid w:val="000D06F5"/>
    <w:rsid w:val="00120747"/>
    <w:rsid w:val="0015464D"/>
    <w:rsid w:val="001571A5"/>
    <w:rsid w:val="0016300E"/>
    <w:rsid w:val="001669B0"/>
    <w:rsid w:val="001A7837"/>
    <w:rsid w:val="001D1570"/>
    <w:rsid w:val="001E42BC"/>
    <w:rsid w:val="001F5854"/>
    <w:rsid w:val="0022561F"/>
    <w:rsid w:val="00263BE9"/>
    <w:rsid w:val="0028413E"/>
    <w:rsid w:val="00284F0E"/>
    <w:rsid w:val="002850F0"/>
    <w:rsid w:val="002D0990"/>
    <w:rsid w:val="00313603"/>
    <w:rsid w:val="00327D66"/>
    <w:rsid w:val="00377D6B"/>
    <w:rsid w:val="00381B0E"/>
    <w:rsid w:val="00386E54"/>
    <w:rsid w:val="00394F19"/>
    <w:rsid w:val="003C13DC"/>
    <w:rsid w:val="003F260B"/>
    <w:rsid w:val="00400F32"/>
    <w:rsid w:val="00414306"/>
    <w:rsid w:val="00421D7F"/>
    <w:rsid w:val="00423C36"/>
    <w:rsid w:val="00451ABE"/>
    <w:rsid w:val="00464DD4"/>
    <w:rsid w:val="00473D5F"/>
    <w:rsid w:val="00474364"/>
    <w:rsid w:val="00483B10"/>
    <w:rsid w:val="00487722"/>
    <w:rsid w:val="00491E8F"/>
    <w:rsid w:val="00492F89"/>
    <w:rsid w:val="004A0EFD"/>
    <w:rsid w:val="004D135D"/>
    <w:rsid w:val="004D195E"/>
    <w:rsid w:val="004F0ED0"/>
    <w:rsid w:val="00501729"/>
    <w:rsid w:val="005029D1"/>
    <w:rsid w:val="00511506"/>
    <w:rsid w:val="005573B3"/>
    <w:rsid w:val="0056487D"/>
    <w:rsid w:val="00573E72"/>
    <w:rsid w:val="005768B6"/>
    <w:rsid w:val="00592F24"/>
    <w:rsid w:val="005B6BEB"/>
    <w:rsid w:val="005E6284"/>
    <w:rsid w:val="005F7FAA"/>
    <w:rsid w:val="0063046A"/>
    <w:rsid w:val="00637E16"/>
    <w:rsid w:val="0065626D"/>
    <w:rsid w:val="006633EA"/>
    <w:rsid w:val="00673675"/>
    <w:rsid w:val="006C55C8"/>
    <w:rsid w:val="006C6972"/>
    <w:rsid w:val="006C74E8"/>
    <w:rsid w:val="006D1FB6"/>
    <w:rsid w:val="006D203C"/>
    <w:rsid w:val="006F1930"/>
    <w:rsid w:val="00703318"/>
    <w:rsid w:val="007208D1"/>
    <w:rsid w:val="007214D8"/>
    <w:rsid w:val="0072283D"/>
    <w:rsid w:val="00734659"/>
    <w:rsid w:val="00742C49"/>
    <w:rsid w:val="007457D0"/>
    <w:rsid w:val="0077292C"/>
    <w:rsid w:val="00774598"/>
    <w:rsid w:val="007827D9"/>
    <w:rsid w:val="00784BC6"/>
    <w:rsid w:val="00784E78"/>
    <w:rsid w:val="007941C1"/>
    <w:rsid w:val="00797FF4"/>
    <w:rsid w:val="007A722A"/>
    <w:rsid w:val="007B4E70"/>
    <w:rsid w:val="007C0DAE"/>
    <w:rsid w:val="007C2844"/>
    <w:rsid w:val="007D45F5"/>
    <w:rsid w:val="007D6BE2"/>
    <w:rsid w:val="007E2294"/>
    <w:rsid w:val="00806E5E"/>
    <w:rsid w:val="00807BC6"/>
    <w:rsid w:val="008152B1"/>
    <w:rsid w:val="008227D1"/>
    <w:rsid w:val="008264FB"/>
    <w:rsid w:val="00833B6E"/>
    <w:rsid w:val="0085513F"/>
    <w:rsid w:val="00864246"/>
    <w:rsid w:val="00864A6E"/>
    <w:rsid w:val="008721B8"/>
    <w:rsid w:val="00873486"/>
    <w:rsid w:val="008923A3"/>
    <w:rsid w:val="008A1ABB"/>
    <w:rsid w:val="008B65EB"/>
    <w:rsid w:val="00916347"/>
    <w:rsid w:val="009263E3"/>
    <w:rsid w:val="00933791"/>
    <w:rsid w:val="00960B43"/>
    <w:rsid w:val="00975C9B"/>
    <w:rsid w:val="00982D78"/>
    <w:rsid w:val="00991962"/>
    <w:rsid w:val="00994523"/>
    <w:rsid w:val="009A59D6"/>
    <w:rsid w:val="009C3E01"/>
    <w:rsid w:val="009E432E"/>
    <w:rsid w:val="009F122D"/>
    <w:rsid w:val="00A022F6"/>
    <w:rsid w:val="00A032C4"/>
    <w:rsid w:val="00A271B4"/>
    <w:rsid w:val="00A34048"/>
    <w:rsid w:val="00A47A8E"/>
    <w:rsid w:val="00A767FC"/>
    <w:rsid w:val="00AC0318"/>
    <w:rsid w:val="00AF220B"/>
    <w:rsid w:val="00B03550"/>
    <w:rsid w:val="00B170ED"/>
    <w:rsid w:val="00B26B51"/>
    <w:rsid w:val="00B47389"/>
    <w:rsid w:val="00B54E86"/>
    <w:rsid w:val="00B71008"/>
    <w:rsid w:val="00B85BFA"/>
    <w:rsid w:val="00BA7AFA"/>
    <w:rsid w:val="00BC7285"/>
    <w:rsid w:val="00C1309A"/>
    <w:rsid w:val="00C23E83"/>
    <w:rsid w:val="00C250AB"/>
    <w:rsid w:val="00C5685C"/>
    <w:rsid w:val="00C8031C"/>
    <w:rsid w:val="00C81277"/>
    <w:rsid w:val="00C875D7"/>
    <w:rsid w:val="00C87FD0"/>
    <w:rsid w:val="00CB094A"/>
    <w:rsid w:val="00CC1E47"/>
    <w:rsid w:val="00CE647C"/>
    <w:rsid w:val="00D00583"/>
    <w:rsid w:val="00D33E4C"/>
    <w:rsid w:val="00D46DE6"/>
    <w:rsid w:val="00D62968"/>
    <w:rsid w:val="00D84773"/>
    <w:rsid w:val="00DB30A7"/>
    <w:rsid w:val="00DD017B"/>
    <w:rsid w:val="00DD7582"/>
    <w:rsid w:val="00DF0F83"/>
    <w:rsid w:val="00DF1DDF"/>
    <w:rsid w:val="00E07A0C"/>
    <w:rsid w:val="00E379D3"/>
    <w:rsid w:val="00E47E68"/>
    <w:rsid w:val="00E6701D"/>
    <w:rsid w:val="00E708A9"/>
    <w:rsid w:val="00E70E5A"/>
    <w:rsid w:val="00E7795B"/>
    <w:rsid w:val="00EC302B"/>
    <w:rsid w:val="00ED3673"/>
    <w:rsid w:val="00ED5BCF"/>
    <w:rsid w:val="00EE54E1"/>
    <w:rsid w:val="00EF2392"/>
    <w:rsid w:val="00F01059"/>
    <w:rsid w:val="00F07980"/>
    <w:rsid w:val="00F151EB"/>
    <w:rsid w:val="00F24CA8"/>
    <w:rsid w:val="00F81C9D"/>
    <w:rsid w:val="00F82642"/>
    <w:rsid w:val="00FA0F27"/>
    <w:rsid w:val="00FB3EA7"/>
    <w:rsid w:val="00FB62B7"/>
    <w:rsid w:val="00FC43E0"/>
    <w:rsid w:val="00FC64BA"/>
    <w:rsid w:val="00FD44F4"/>
    <w:rsid w:val="00FE1D83"/>
    <w:rsid w:val="00FE2888"/>
    <w:rsid w:val="00FE6F55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AE2A"/>
  <w15:chartTrackingRefBased/>
  <w15:docId w15:val="{FDEDEA9F-0832-4D66-BB90-378E3029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21D7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1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ris@meulepas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tal xmlns="8039c3cb-29a0-4586-afda-c2bb93484be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2EA09E1438F4B8A0E7FB05029C1B1" ma:contentTypeVersion="3" ma:contentTypeDescription="Een nieuw document maken." ma:contentTypeScope="" ma:versionID="61e120226cc1c2be9ca7b47cdddbd173">
  <xsd:schema xmlns:xsd="http://www.w3.org/2001/XMLSchema" xmlns:xs="http://www.w3.org/2001/XMLSchema" xmlns:p="http://schemas.microsoft.com/office/2006/metadata/properties" xmlns:ns2="8039c3cb-29a0-4586-afda-c2bb93484be6" targetNamespace="http://schemas.microsoft.com/office/2006/metadata/properties" ma:root="true" ma:fieldsID="7471560997f445c925f2e1c183850427" ns2:_="">
    <xsd:import namespace="8039c3cb-29a0-4586-afda-c2bb93484be6"/>
    <xsd:element name="properties">
      <xsd:complexType>
        <xsd:sequence>
          <xsd:element name="documentManagement">
            <xsd:complexType>
              <xsd:all>
                <xsd:element ref="ns2:Jaartal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c3cb-29a0-4586-afda-c2bb93484be6" elementFormDefault="qualified">
    <xsd:import namespace="http://schemas.microsoft.com/office/2006/documentManagement/types"/>
    <xsd:import namespace="http://schemas.microsoft.com/office/infopath/2007/PartnerControls"/>
    <xsd:element name="Jaartal" ma:index="8" ma:displayName="Jaartal" ma:description="Vul hier het jaartal in?" ma:format="Dropdown" ma:internalName="Jaartal">
      <xsd:simpleType>
        <xsd:restriction base="dms:Text">
          <xsd:maxLength value="4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5B46D-D060-4510-836E-8E45F6508064}">
  <ds:schemaRefs>
    <ds:schemaRef ds:uri="http://schemas.microsoft.com/office/2006/metadata/properties"/>
    <ds:schemaRef ds:uri="http://schemas.microsoft.com/office/infopath/2007/PartnerControls"/>
    <ds:schemaRef ds:uri="8039c3cb-29a0-4586-afda-c2bb93484be6"/>
  </ds:schemaRefs>
</ds:datastoreItem>
</file>

<file path=customXml/itemProps2.xml><?xml version="1.0" encoding="utf-8"?>
<ds:datastoreItem xmlns:ds="http://schemas.openxmlformats.org/officeDocument/2006/customXml" ds:itemID="{6F57E67E-26A3-43CB-BA02-818EDC42C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9c3cb-29a0-4586-afda-c2bb9348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296AF-A85B-4DE9-ACA5-DE390E61F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Bussemaker | Meulepas &amp; Partners</dc:creator>
  <cp:keywords/>
  <dc:description/>
  <cp:lastModifiedBy>Jos &amp; Maria Bussemaker</cp:lastModifiedBy>
  <cp:revision>11</cp:revision>
  <dcterms:created xsi:type="dcterms:W3CDTF">2019-06-07T13:30:00Z</dcterms:created>
  <dcterms:modified xsi:type="dcterms:W3CDTF">2020-04-23T07:06:00Z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0x0101007BD2EA09E1438F4B8A0E7FB05029C1B1</vt:lpwstr>
  </property>
</Properties>
</file>